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A0BC" w14:textId="0D91D830" w:rsidR="004C57CA" w:rsidRDefault="00D8580D" w:rsidP="002865E4">
      <w:pPr>
        <w:pStyle w:val="NoSpacing"/>
        <w:jc w:val="center"/>
        <w:rPr>
          <w:noProof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222DCE0B" wp14:editId="2F1F6994">
            <wp:simplePos x="0" y="0"/>
            <wp:positionH relativeFrom="margin">
              <wp:align>center</wp:align>
            </wp:positionH>
            <wp:positionV relativeFrom="page">
              <wp:posOffset>467360</wp:posOffset>
            </wp:positionV>
            <wp:extent cx="2181885" cy="1429301"/>
            <wp:effectExtent l="0" t="0" r="0" b="0"/>
            <wp:wrapNone/>
            <wp:docPr id="780392040" name="Picture 780392040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92040" name="Picture 780392040" descr="A blue and black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6015" r="24662" b="27284"/>
                    <a:stretch/>
                  </pic:blipFill>
                  <pic:spPr bwMode="auto">
                    <a:xfrm>
                      <a:off x="0" y="0"/>
                      <a:ext cx="2181885" cy="1429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AFFB0" w14:textId="2BBD05BC" w:rsidR="009347E8" w:rsidRDefault="009347E8" w:rsidP="002865E4">
      <w:pPr>
        <w:pStyle w:val="NoSpacing"/>
        <w:jc w:val="center"/>
      </w:pPr>
    </w:p>
    <w:p w14:paraId="1B451787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7D81F1FD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0F33979E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1854F859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33A3490E" w14:textId="776C92B5" w:rsidR="004C57CA" w:rsidRPr="007519E0" w:rsidRDefault="007F35D8" w:rsidP="004C57CA">
      <w:pPr>
        <w:pStyle w:val="NoSpacing"/>
        <w:pBdr>
          <w:bottom w:val="double" w:sz="6" w:space="1" w:color="auto"/>
        </w:pBdr>
        <w:jc w:val="center"/>
        <w:rPr>
          <w:b/>
          <w:sz w:val="36"/>
          <w:szCs w:val="36"/>
          <w:lang w:val="en-GB"/>
        </w:rPr>
      </w:pPr>
      <w:r w:rsidRPr="007519E0">
        <w:rPr>
          <w:b/>
          <w:sz w:val="36"/>
          <w:szCs w:val="36"/>
          <w:lang w:val="en-GB"/>
        </w:rPr>
        <w:t xml:space="preserve">Application Form </w:t>
      </w:r>
    </w:p>
    <w:p w14:paraId="1A366233" w14:textId="1CCD2392" w:rsidR="007F35D8" w:rsidRDefault="009347E8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 xml:space="preserve">Expression of Interest </w:t>
      </w:r>
      <w:r w:rsidR="00D67689">
        <w:rPr>
          <w:b/>
          <w:sz w:val="32"/>
          <w:szCs w:val="28"/>
          <w:lang w:val="en-GB"/>
        </w:rPr>
        <w:t>in being appointed as</w:t>
      </w:r>
      <w:r w:rsidR="00F11955">
        <w:rPr>
          <w:b/>
          <w:sz w:val="32"/>
          <w:szCs w:val="28"/>
          <w:lang w:val="en-GB"/>
        </w:rPr>
        <w:t xml:space="preserve"> Medical Assessor </w:t>
      </w:r>
      <w:r w:rsidR="00D67689">
        <w:rPr>
          <w:b/>
          <w:sz w:val="32"/>
          <w:szCs w:val="28"/>
          <w:lang w:val="en-GB"/>
        </w:rPr>
        <w:t xml:space="preserve">to Health </w:t>
      </w:r>
      <w:r w:rsidR="00F11955">
        <w:rPr>
          <w:b/>
          <w:sz w:val="32"/>
          <w:szCs w:val="28"/>
          <w:lang w:val="en-GB"/>
        </w:rPr>
        <w:t>Committee Panel</w:t>
      </w:r>
      <w:r>
        <w:rPr>
          <w:b/>
          <w:sz w:val="32"/>
          <w:szCs w:val="28"/>
          <w:lang w:val="en-GB"/>
        </w:rPr>
        <w:t xml:space="preserve"> </w:t>
      </w:r>
    </w:p>
    <w:p w14:paraId="3361F646" w14:textId="101F8BA1" w:rsidR="00C40711" w:rsidRPr="00A63B65" w:rsidRDefault="00C40711" w:rsidP="00A63B65">
      <w:pPr>
        <w:spacing w:after="0" w:line="240" w:lineRule="auto"/>
        <w:rPr>
          <w:rFonts w:eastAsia="Times New Roman" w:cs="Arial"/>
          <w:sz w:val="24"/>
          <w:szCs w:val="24"/>
        </w:rPr>
      </w:pPr>
      <w:r w:rsidRPr="00C40711">
        <w:rPr>
          <w:rFonts w:eastAsia="Times New Roman" w:cs="Arial"/>
          <w:sz w:val="24"/>
          <w:szCs w:val="24"/>
        </w:rPr>
        <w:t>Please provide us with as much information as you feel will assist the selection process.</w:t>
      </w:r>
      <w:r w:rsidRPr="00A63B65">
        <w:rPr>
          <w:rFonts w:eastAsia="Times New Roman" w:cs="Arial"/>
          <w:sz w:val="24"/>
          <w:szCs w:val="24"/>
        </w:rPr>
        <w:t xml:space="preserve"> We suggest that you consider and refer to the </w:t>
      </w:r>
      <w:r w:rsidR="00A63B65" w:rsidRPr="00A63B65">
        <w:rPr>
          <w:rFonts w:eastAsia="Times New Roman" w:cs="Arial"/>
          <w:sz w:val="24"/>
          <w:szCs w:val="24"/>
        </w:rPr>
        <w:t xml:space="preserve">key attributes and experience required for </w:t>
      </w:r>
      <w:r w:rsidR="009D08FA">
        <w:rPr>
          <w:rFonts w:eastAsia="Times New Roman" w:cs="Arial"/>
          <w:sz w:val="24"/>
          <w:szCs w:val="24"/>
        </w:rPr>
        <w:t>the role</w:t>
      </w:r>
      <w:r w:rsidR="00A63B65" w:rsidRPr="00A63B65">
        <w:rPr>
          <w:rFonts w:eastAsia="Times New Roman" w:cs="Arial"/>
          <w:sz w:val="24"/>
          <w:szCs w:val="24"/>
        </w:rPr>
        <w:t xml:space="preserve"> as</w:t>
      </w:r>
      <w:r w:rsidRPr="00A63B65">
        <w:rPr>
          <w:rFonts w:eastAsia="Times New Roman" w:cs="Arial"/>
          <w:sz w:val="24"/>
          <w:szCs w:val="24"/>
        </w:rPr>
        <w:t xml:space="preserve"> set out in the </w:t>
      </w:r>
      <w:r w:rsidR="009347E8">
        <w:rPr>
          <w:rFonts w:eastAsia="Times New Roman" w:cs="Arial"/>
          <w:sz w:val="24"/>
          <w:szCs w:val="24"/>
        </w:rPr>
        <w:t>E</w:t>
      </w:r>
      <w:r w:rsidR="00212018">
        <w:rPr>
          <w:rFonts w:eastAsia="Times New Roman" w:cs="Arial"/>
          <w:sz w:val="24"/>
          <w:szCs w:val="24"/>
        </w:rPr>
        <w:t xml:space="preserve">xpressions of </w:t>
      </w:r>
      <w:r w:rsidR="009347E8">
        <w:rPr>
          <w:rFonts w:eastAsia="Times New Roman" w:cs="Arial"/>
          <w:sz w:val="24"/>
          <w:szCs w:val="24"/>
        </w:rPr>
        <w:t>Interest Information Booklet</w:t>
      </w:r>
      <w:r w:rsidRPr="00A63B65">
        <w:rPr>
          <w:rFonts w:eastAsia="Times New Roman" w:cs="Arial"/>
          <w:sz w:val="24"/>
          <w:szCs w:val="24"/>
        </w:rPr>
        <w:t>.</w:t>
      </w:r>
      <w:r w:rsidRPr="00C40711">
        <w:rPr>
          <w:rFonts w:eastAsia="Times New Roman" w:cs="Arial"/>
          <w:sz w:val="24"/>
          <w:szCs w:val="24"/>
        </w:rPr>
        <w:t xml:space="preserve"> </w:t>
      </w:r>
      <w:r w:rsidR="00A63B65" w:rsidRPr="00A63B65">
        <w:rPr>
          <w:rFonts w:eastAsia="Times New Roman" w:cs="Arial"/>
          <w:sz w:val="24"/>
          <w:szCs w:val="24"/>
        </w:rPr>
        <w:br/>
      </w:r>
    </w:p>
    <w:p w14:paraId="5031BAAA" w14:textId="77777777" w:rsidR="00C40711" w:rsidRPr="009C71B8" w:rsidRDefault="00C40711" w:rsidP="00C40711">
      <w:pPr>
        <w:pStyle w:val="NoSpacing"/>
        <w:shd w:val="clear" w:color="auto" w:fill="006666"/>
        <w:rPr>
          <w:b/>
          <w:bCs/>
          <w:color w:val="FFFFFF" w:themeColor="background1"/>
          <w:sz w:val="28"/>
          <w:szCs w:val="28"/>
          <w:lang w:val="en-GB"/>
        </w:rPr>
      </w:pPr>
      <w:r w:rsidRPr="009C71B8">
        <w:rPr>
          <w:b/>
          <w:bCs/>
          <w:color w:val="FFFFFF" w:themeColor="background1"/>
          <w:sz w:val="28"/>
          <w:szCs w:val="28"/>
          <w:lang w:val="en-GB"/>
        </w:rPr>
        <w:t>Section A: Personal Information</w:t>
      </w:r>
    </w:p>
    <w:p w14:paraId="1ED2E06E" w14:textId="77777777" w:rsidR="00C40711" w:rsidRDefault="00C40711" w:rsidP="00C40711">
      <w:pPr>
        <w:spacing w:after="0" w:line="240" w:lineRule="auto"/>
        <w:jc w:val="both"/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2370"/>
        <w:gridCol w:w="1728"/>
        <w:gridCol w:w="4264"/>
      </w:tblGrid>
      <w:tr w:rsidR="00B86D12" w:rsidRPr="00C40711" w14:paraId="2AA4D71B" w14:textId="77777777" w:rsidTr="00B41E99">
        <w:tc>
          <w:tcPr>
            <w:tcW w:w="2094" w:type="dxa"/>
          </w:tcPr>
          <w:p w14:paraId="11B0E2EF" w14:textId="2A96ABCC" w:rsidR="00212018" w:rsidRDefault="00E2694F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Name</w:t>
            </w:r>
            <w:r w:rsidR="00B41E99">
              <w:rPr>
                <w:rFonts w:eastAsia="Times New Roman" w:cs="Arial"/>
                <w:b/>
                <w:sz w:val="24"/>
                <w:szCs w:val="24"/>
              </w:rPr>
              <w:t>: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  <w:p w14:paraId="1AF8992E" w14:textId="77777777" w:rsidR="00E2694F" w:rsidRPr="00A63B65" w:rsidRDefault="00E2694F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14:paraId="4E193C8C" w14:textId="77777777" w:rsidR="00212018" w:rsidRPr="00D43A59" w:rsidRDefault="00212018" w:rsidP="00C40711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3934A199" w14:textId="7D948155" w:rsidR="00212018" w:rsidRPr="00A63B65" w:rsidRDefault="00F11955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Medical Council</w:t>
            </w:r>
            <w:r w:rsidR="00E2694F" w:rsidRPr="00A63B65">
              <w:rPr>
                <w:rFonts w:eastAsia="Times New Roman" w:cs="Arial"/>
                <w:b/>
                <w:sz w:val="24"/>
                <w:szCs w:val="24"/>
              </w:rPr>
              <w:t xml:space="preserve"> registration no.</w:t>
            </w:r>
          </w:p>
        </w:tc>
        <w:tc>
          <w:tcPr>
            <w:tcW w:w="4264" w:type="dxa"/>
          </w:tcPr>
          <w:p w14:paraId="33284326" w14:textId="77777777" w:rsidR="00212018" w:rsidRPr="00D43A59" w:rsidRDefault="00212018" w:rsidP="00C40711">
            <w:pPr>
              <w:jc w:val="both"/>
              <w:rPr>
                <w:rFonts w:eastAsia="Times New Roman" w:cs="Arial"/>
                <w:b/>
              </w:rPr>
            </w:pPr>
          </w:p>
        </w:tc>
      </w:tr>
      <w:tr w:rsidR="00F11955" w:rsidRPr="00C40711" w14:paraId="4C26672B" w14:textId="77777777" w:rsidTr="00F11955">
        <w:tc>
          <w:tcPr>
            <w:tcW w:w="2094" w:type="dxa"/>
          </w:tcPr>
          <w:p w14:paraId="7DC66E58" w14:textId="66A12BD3" w:rsidR="00F11955" w:rsidRPr="00A63B65" w:rsidRDefault="00F11955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Year of Qualification:</w:t>
            </w:r>
          </w:p>
        </w:tc>
        <w:tc>
          <w:tcPr>
            <w:tcW w:w="2370" w:type="dxa"/>
          </w:tcPr>
          <w:p w14:paraId="40841EAE" w14:textId="77777777" w:rsidR="00F11955" w:rsidRPr="00D43A59" w:rsidRDefault="00F11955" w:rsidP="008B1F6A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2799C4AA" w14:textId="72526A58" w:rsidR="00F11955" w:rsidRPr="00A63B65" w:rsidRDefault="00F11955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Years Practising: </w:t>
            </w:r>
          </w:p>
        </w:tc>
        <w:tc>
          <w:tcPr>
            <w:tcW w:w="4264" w:type="dxa"/>
          </w:tcPr>
          <w:p w14:paraId="511A8439" w14:textId="45329789" w:rsidR="00F11955" w:rsidRPr="00E2694F" w:rsidRDefault="00F11955" w:rsidP="00E2694F">
            <w:pPr>
              <w:jc w:val="both"/>
              <w:rPr>
                <w:rFonts w:eastAsia="Times New Roman" w:cs="Arial"/>
                <w:b/>
              </w:rPr>
            </w:pPr>
          </w:p>
        </w:tc>
      </w:tr>
      <w:tr w:rsidR="00B86D12" w:rsidRPr="00C40711" w14:paraId="116F72BA" w14:textId="77777777" w:rsidTr="00B41E99">
        <w:trPr>
          <w:trHeight w:val="438"/>
        </w:trPr>
        <w:tc>
          <w:tcPr>
            <w:tcW w:w="2094" w:type="dxa"/>
            <w:vMerge w:val="restart"/>
          </w:tcPr>
          <w:p w14:paraId="7D73497A" w14:textId="72649AC6" w:rsidR="00E2694F" w:rsidRPr="00A63B65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Address</w:t>
            </w:r>
            <w:r w:rsidR="00B41E99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2370" w:type="dxa"/>
            <w:vMerge w:val="restart"/>
          </w:tcPr>
          <w:p w14:paraId="4AD6B5C5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2A082880" w14:textId="7D5E7C64" w:rsidR="00E2694F" w:rsidRPr="00A63B65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4264" w:type="dxa"/>
          </w:tcPr>
          <w:p w14:paraId="1606797D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</w:rPr>
            </w:pPr>
          </w:p>
        </w:tc>
      </w:tr>
      <w:tr w:rsidR="00B86D12" w:rsidRPr="00C40711" w14:paraId="45FD464F" w14:textId="77777777" w:rsidTr="00B41E99">
        <w:trPr>
          <w:trHeight w:val="438"/>
        </w:trPr>
        <w:tc>
          <w:tcPr>
            <w:tcW w:w="2094" w:type="dxa"/>
            <w:vMerge/>
          </w:tcPr>
          <w:p w14:paraId="71B0ED33" w14:textId="77777777" w:rsidR="00E2694F" w:rsidRPr="00A63B65" w:rsidDel="00E2694F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14:paraId="2B88A1B5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33B0710D" w14:textId="2757BBEE" w:rsidR="00E2694F" w:rsidRPr="00A63B65" w:rsidDel="00E2694F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Email</w:t>
            </w:r>
          </w:p>
        </w:tc>
        <w:tc>
          <w:tcPr>
            <w:tcW w:w="4264" w:type="dxa"/>
          </w:tcPr>
          <w:p w14:paraId="12EDC077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</w:rPr>
            </w:pPr>
          </w:p>
        </w:tc>
      </w:tr>
    </w:tbl>
    <w:p w14:paraId="7B90F387" w14:textId="77777777" w:rsidR="00C40711" w:rsidRPr="00C40711" w:rsidRDefault="00C40711" w:rsidP="00C40711">
      <w:pPr>
        <w:spacing w:after="0" w:line="240" w:lineRule="auto"/>
        <w:jc w:val="both"/>
        <w:rPr>
          <w:rFonts w:eastAsia="Times New Roman" w:cs="Arial"/>
        </w:rPr>
      </w:pPr>
    </w:p>
    <w:p w14:paraId="02DB7776" w14:textId="77777777" w:rsidR="004C57CA" w:rsidRPr="00C40711" w:rsidRDefault="004C57CA" w:rsidP="004C57CA">
      <w:pPr>
        <w:pStyle w:val="NoSpacing"/>
        <w:jc w:val="center"/>
        <w:rPr>
          <w:b/>
          <w:sz w:val="16"/>
          <w:szCs w:val="28"/>
          <w:lang w:val="en-GB"/>
        </w:rPr>
      </w:pPr>
    </w:p>
    <w:tbl>
      <w:tblPr>
        <w:tblStyle w:val="MediumShading1-Accent5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006666"/>
        <w:tblLook w:val="04A0" w:firstRow="1" w:lastRow="0" w:firstColumn="1" w:lastColumn="0" w:noHBand="0" w:noVBand="1"/>
      </w:tblPr>
      <w:tblGrid>
        <w:gridCol w:w="10446"/>
      </w:tblGrid>
      <w:tr w:rsidR="00A87478" w:rsidRPr="00A87478" w14:paraId="03BEA2F6" w14:textId="77777777" w:rsidTr="00215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006666"/>
            <w:vAlign w:val="center"/>
          </w:tcPr>
          <w:p w14:paraId="38828F42" w14:textId="77777777" w:rsidR="00A87478" w:rsidRPr="009C71B8" w:rsidRDefault="00C40711" w:rsidP="00266218">
            <w:pPr>
              <w:pStyle w:val="NoSpacing"/>
              <w:rPr>
                <w:sz w:val="28"/>
                <w:szCs w:val="28"/>
                <w:lang w:val="en-GB"/>
              </w:rPr>
            </w:pPr>
            <w:r w:rsidRPr="009C71B8">
              <w:rPr>
                <w:sz w:val="28"/>
                <w:szCs w:val="28"/>
                <w:lang w:val="en-GB"/>
              </w:rPr>
              <w:t>Section B</w:t>
            </w:r>
            <w:r w:rsidR="00266218" w:rsidRPr="009C71B8">
              <w:rPr>
                <w:sz w:val="28"/>
                <w:szCs w:val="28"/>
                <w:lang w:val="en-GB"/>
              </w:rPr>
              <w:t xml:space="preserve">: Education and Career History </w:t>
            </w:r>
          </w:p>
        </w:tc>
      </w:tr>
    </w:tbl>
    <w:p w14:paraId="437E6287" w14:textId="77777777" w:rsidR="00A87478" w:rsidRPr="007519E0" w:rsidRDefault="00A87478" w:rsidP="004C57CA">
      <w:pPr>
        <w:pStyle w:val="NoSpacing"/>
        <w:jc w:val="center"/>
        <w:rPr>
          <w:bCs/>
          <w:sz w:val="20"/>
          <w:szCs w:val="2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266218" w:rsidRPr="007519E0" w14:paraId="4797FE9B" w14:textId="77777777" w:rsidTr="00D43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96A07E" w14:textId="1E426458" w:rsidR="00266218" w:rsidRPr="007519E0" w:rsidRDefault="00266218" w:rsidP="00B677B3">
            <w:pPr>
              <w:pStyle w:val="NoSpacing"/>
              <w:rPr>
                <w:b w:val="0"/>
                <w:color w:val="auto"/>
                <w:sz w:val="24"/>
                <w:lang w:val="en-GB"/>
              </w:rPr>
            </w:pPr>
            <w:r w:rsidRPr="007519E0">
              <w:rPr>
                <w:b w:val="0"/>
                <w:color w:val="auto"/>
                <w:sz w:val="24"/>
                <w:lang w:val="en-GB"/>
              </w:rPr>
              <w:t>Outline your relevant qualifications and training</w:t>
            </w:r>
            <w:r w:rsidR="00A67695" w:rsidRPr="007519E0">
              <w:rPr>
                <w:b w:val="0"/>
                <w:color w:val="auto"/>
                <w:sz w:val="24"/>
                <w:lang w:val="en-GB"/>
              </w:rPr>
              <w:t>*</w:t>
            </w:r>
            <w:r w:rsidR="00E2694F" w:rsidRPr="007519E0">
              <w:rPr>
                <w:b w:val="0"/>
                <w:color w:val="auto"/>
                <w:sz w:val="24"/>
                <w:lang w:val="en-GB"/>
              </w:rPr>
              <w:t xml:space="preserve"> (insert additional rows as required).</w:t>
            </w:r>
          </w:p>
        </w:tc>
      </w:tr>
      <w:tr w:rsidR="00266218" w:rsidRPr="00266218" w14:paraId="42547C5C" w14:textId="77777777" w:rsidTr="00266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  <w:vAlign w:val="center"/>
          </w:tcPr>
          <w:p w14:paraId="2D0F4B50" w14:textId="77777777" w:rsidR="009A0A56" w:rsidRPr="00266218" w:rsidRDefault="00266218" w:rsidP="00B677B3">
            <w:pPr>
              <w:pStyle w:val="NoSpacing"/>
              <w:rPr>
                <w:sz w:val="24"/>
                <w:lang w:val="en-GB"/>
              </w:rPr>
            </w:pPr>
            <w:r w:rsidRPr="00266218">
              <w:rPr>
                <w:sz w:val="24"/>
                <w:lang w:val="en-GB"/>
              </w:rPr>
              <w:t>Date of qualification</w:t>
            </w:r>
          </w:p>
        </w:tc>
        <w:tc>
          <w:tcPr>
            <w:tcW w:w="8193" w:type="dxa"/>
            <w:shd w:val="clear" w:color="auto" w:fill="FFFFFF" w:themeFill="background1"/>
            <w:vAlign w:val="center"/>
          </w:tcPr>
          <w:p w14:paraId="3EC90F15" w14:textId="77777777" w:rsidR="009A0A56" w:rsidRPr="00266218" w:rsidRDefault="00266218" w:rsidP="002662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266218">
              <w:rPr>
                <w:b/>
                <w:sz w:val="24"/>
                <w:lang w:val="en-GB"/>
              </w:rPr>
              <w:t>Name of qualification and awarding institution</w:t>
            </w:r>
          </w:p>
        </w:tc>
      </w:tr>
      <w:tr w:rsidR="00266218" w:rsidRPr="00266218" w14:paraId="63E48DBF" w14:textId="77777777" w:rsidTr="00266218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33A632" w14:textId="77777777" w:rsidR="009A0A56" w:rsidRDefault="009A0A56" w:rsidP="00B677B3">
            <w:pPr>
              <w:pStyle w:val="NoSpacing"/>
              <w:rPr>
                <w:b w:val="0"/>
                <w:lang w:val="en-GB"/>
              </w:rPr>
            </w:pPr>
          </w:p>
          <w:p w14:paraId="5E7B9EA9" w14:textId="77777777" w:rsidR="00A63B65" w:rsidRDefault="00A63B65" w:rsidP="00B677B3">
            <w:pPr>
              <w:pStyle w:val="NoSpacing"/>
              <w:rPr>
                <w:b w:val="0"/>
                <w:lang w:val="en-GB"/>
              </w:rPr>
            </w:pPr>
          </w:p>
          <w:p w14:paraId="478292B5" w14:textId="77777777" w:rsidR="00A63B65" w:rsidRPr="00266218" w:rsidRDefault="00A63B65" w:rsidP="00B677B3">
            <w:pPr>
              <w:pStyle w:val="NoSpacing"/>
              <w:rPr>
                <w:b w:val="0"/>
                <w:lang w:val="en-GB"/>
              </w:rPr>
            </w:pPr>
          </w:p>
        </w:tc>
        <w:tc>
          <w:tcPr>
            <w:tcW w:w="8193" w:type="dxa"/>
            <w:vAlign w:val="center"/>
          </w:tcPr>
          <w:p w14:paraId="7743175F" w14:textId="77777777" w:rsidR="009A0A56" w:rsidRPr="00266218" w:rsidRDefault="009A0A56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66218" w:rsidRPr="00266218" w14:paraId="3CE9D09C" w14:textId="77777777" w:rsidTr="00266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21ECA80" w14:textId="77777777" w:rsidR="009A0A56" w:rsidRDefault="009A0A56" w:rsidP="00B677B3">
            <w:pPr>
              <w:pStyle w:val="NoSpacing"/>
              <w:rPr>
                <w:b w:val="0"/>
                <w:lang w:val="en-GB"/>
              </w:rPr>
            </w:pPr>
          </w:p>
          <w:p w14:paraId="024B82D8" w14:textId="77777777" w:rsidR="00A63B65" w:rsidRDefault="00A63B65" w:rsidP="00B677B3">
            <w:pPr>
              <w:pStyle w:val="NoSpacing"/>
              <w:rPr>
                <w:b w:val="0"/>
                <w:lang w:val="en-GB"/>
              </w:rPr>
            </w:pPr>
          </w:p>
          <w:p w14:paraId="25E752FD" w14:textId="77777777" w:rsidR="00A63B65" w:rsidRPr="00266218" w:rsidRDefault="00A63B65" w:rsidP="00B677B3">
            <w:pPr>
              <w:pStyle w:val="NoSpacing"/>
              <w:rPr>
                <w:b w:val="0"/>
                <w:lang w:val="en-GB"/>
              </w:rPr>
            </w:pPr>
          </w:p>
        </w:tc>
        <w:tc>
          <w:tcPr>
            <w:tcW w:w="8193" w:type="dxa"/>
            <w:vAlign w:val="center"/>
          </w:tcPr>
          <w:p w14:paraId="3667886F" w14:textId="77777777" w:rsidR="009A0A56" w:rsidRPr="00266218" w:rsidRDefault="009A0A56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66218" w:rsidRPr="00266218" w14:paraId="73BFB140" w14:textId="77777777" w:rsidTr="00266218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0F4B2AE" w14:textId="77777777" w:rsidR="009A0A56" w:rsidRDefault="009A0A56" w:rsidP="00B677B3">
            <w:pPr>
              <w:pStyle w:val="NoSpacing"/>
              <w:rPr>
                <w:b w:val="0"/>
                <w:lang w:val="en-GB"/>
              </w:rPr>
            </w:pPr>
          </w:p>
          <w:p w14:paraId="7677BE62" w14:textId="77777777" w:rsidR="00A63B65" w:rsidRDefault="00A63B65" w:rsidP="00B677B3">
            <w:pPr>
              <w:pStyle w:val="NoSpacing"/>
              <w:rPr>
                <w:b w:val="0"/>
                <w:lang w:val="en-GB"/>
              </w:rPr>
            </w:pPr>
          </w:p>
          <w:p w14:paraId="6ACFBB7F" w14:textId="77777777" w:rsidR="00A63B65" w:rsidRPr="00266218" w:rsidRDefault="00A63B65" w:rsidP="00B677B3">
            <w:pPr>
              <w:pStyle w:val="NoSpacing"/>
              <w:rPr>
                <w:b w:val="0"/>
                <w:lang w:val="en-GB"/>
              </w:rPr>
            </w:pPr>
          </w:p>
        </w:tc>
        <w:tc>
          <w:tcPr>
            <w:tcW w:w="8193" w:type="dxa"/>
            <w:vAlign w:val="center"/>
          </w:tcPr>
          <w:p w14:paraId="3E58E7C1" w14:textId="77777777" w:rsidR="009A0A56" w:rsidRPr="00266218" w:rsidRDefault="009A0A56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14:paraId="65784533" w14:textId="77777777" w:rsidR="00B643CF" w:rsidRPr="008B49FA" w:rsidRDefault="00B643CF" w:rsidP="00B643CF">
      <w:pPr>
        <w:pStyle w:val="Footer"/>
        <w:rPr>
          <w:sz w:val="18"/>
          <w:szCs w:val="18"/>
        </w:rPr>
      </w:pPr>
      <w:r w:rsidRPr="008B49FA">
        <w:rPr>
          <w:sz w:val="18"/>
          <w:szCs w:val="18"/>
        </w:rPr>
        <w:t>*You may be required to produce evidence of your qualifications upon request.</w:t>
      </w:r>
    </w:p>
    <w:p w14:paraId="1D164CA0" w14:textId="77777777" w:rsidR="00A67695" w:rsidRDefault="00A67695" w:rsidP="00B65A4E">
      <w:pPr>
        <w:pStyle w:val="NoSpacing"/>
        <w:rPr>
          <w:b/>
          <w:sz w:val="18"/>
          <w:szCs w:val="18"/>
          <w:lang w:val="en-GB"/>
        </w:rPr>
      </w:pPr>
    </w:p>
    <w:p w14:paraId="6635A538" w14:textId="77777777" w:rsidR="00A67695" w:rsidRDefault="00A67695" w:rsidP="00B65A4E">
      <w:pPr>
        <w:pStyle w:val="NoSpacing"/>
        <w:rPr>
          <w:b/>
          <w:sz w:val="18"/>
          <w:szCs w:val="18"/>
          <w:lang w:val="en-GB"/>
        </w:rPr>
      </w:pPr>
    </w:p>
    <w:p w14:paraId="4A0C4A16" w14:textId="436DF0AD" w:rsidR="00A67695" w:rsidRDefault="00A67695" w:rsidP="00B65A4E">
      <w:pPr>
        <w:pStyle w:val="NoSpacing"/>
        <w:rPr>
          <w:b/>
          <w:sz w:val="18"/>
          <w:szCs w:val="18"/>
          <w:lang w:val="en-GB"/>
        </w:rPr>
      </w:pPr>
    </w:p>
    <w:p w14:paraId="2C501534" w14:textId="77777777" w:rsidR="00546895" w:rsidRDefault="00546895" w:rsidP="00B65A4E">
      <w:pPr>
        <w:pStyle w:val="NoSpacing"/>
        <w:rPr>
          <w:b/>
          <w:sz w:val="18"/>
          <w:szCs w:val="18"/>
          <w:lang w:val="en-GB"/>
        </w:rPr>
      </w:pPr>
    </w:p>
    <w:p w14:paraId="6DDAEF56" w14:textId="77777777" w:rsidR="00F11955" w:rsidRDefault="00F11955" w:rsidP="00B65A4E">
      <w:pPr>
        <w:pStyle w:val="NoSpacing"/>
        <w:rPr>
          <w:b/>
          <w:sz w:val="18"/>
          <w:szCs w:val="18"/>
          <w:lang w:val="en-GB"/>
        </w:rPr>
      </w:pPr>
    </w:p>
    <w:p w14:paraId="49E78C45" w14:textId="77777777" w:rsidR="00546895" w:rsidRDefault="00546895" w:rsidP="00B65A4E">
      <w:pPr>
        <w:pStyle w:val="NoSpacing"/>
        <w:rPr>
          <w:b/>
          <w:sz w:val="18"/>
          <w:szCs w:val="1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4365"/>
      </w:tblGrid>
      <w:tr w:rsidR="007F7B53" w:rsidRPr="00266218" w14:paraId="2DCFA2EE" w14:textId="77777777" w:rsidTr="008B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7D50EB" w14:textId="77777777" w:rsidR="007F7B53" w:rsidRDefault="007F7B53" w:rsidP="007447C9">
            <w:pPr>
              <w:pStyle w:val="NoSpacing"/>
              <w:rPr>
                <w:b w:val="0"/>
                <w:bCs w:val="0"/>
                <w:sz w:val="26"/>
                <w:szCs w:val="26"/>
                <w:lang w:val="en-GB"/>
              </w:rPr>
            </w:pPr>
            <w:r w:rsidRPr="007519E0">
              <w:rPr>
                <w:color w:val="auto"/>
                <w:sz w:val="26"/>
                <w:szCs w:val="26"/>
                <w:lang w:val="en-GB"/>
              </w:rPr>
              <w:lastRenderedPageBreak/>
              <w:t xml:space="preserve">Outline your relevant career history </w:t>
            </w:r>
          </w:p>
          <w:p w14:paraId="2F962329" w14:textId="77777777" w:rsidR="00E2694F" w:rsidRPr="00266218" w:rsidRDefault="00E2694F" w:rsidP="00CB26AB">
            <w:pPr>
              <w:pStyle w:val="NoSpacing"/>
              <w:rPr>
                <w:sz w:val="28"/>
                <w:szCs w:val="20"/>
                <w:lang w:val="en-GB"/>
              </w:rPr>
            </w:pPr>
          </w:p>
        </w:tc>
      </w:tr>
      <w:tr w:rsidR="007F7B53" w:rsidRPr="007F7B53" w14:paraId="4ED32790" w14:textId="77777777" w:rsidTr="008B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</w:tcPr>
          <w:p w14:paraId="11AA3F6F" w14:textId="77777777" w:rsidR="007F7B53" w:rsidRPr="007F7B53" w:rsidRDefault="007F7B53" w:rsidP="00B677B3">
            <w:pPr>
              <w:pStyle w:val="NoSpacing"/>
              <w:rPr>
                <w:sz w:val="24"/>
                <w:szCs w:val="24"/>
                <w:lang w:val="en-GB"/>
              </w:rPr>
            </w:pPr>
            <w:r w:rsidRPr="007F7B53"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B5036ED" w14:textId="77777777" w:rsidR="007F7B53" w:rsidRPr="007F7B53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7F7B53">
              <w:rPr>
                <w:b/>
                <w:sz w:val="24"/>
                <w:szCs w:val="24"/>
                <w:lang w:val="en-GB"/>
              </w:rPr>
              <w:t>Role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5F580560" w14:textId="77777777" w:rsidR="007F7B53" w:rsidRPr="007F7B53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7F7B53">
              <w:rPr>
                <w:b/>
                <w:sz w:val="24"/>
                <w:szCs w:val="24"/>
                <w:lang w:val="en-GB"/>
              </w:rPr>
              <w:t>Place of work</w:t>
            </w:r>
          </w:p>
        </w:tc>
      </w:tr>
      <w:tr w:rsidR="007F7B53" w14:paraId="0E49607B" w14:textId="77777777" w:rsidTr="007F7B53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A1AA8A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761820D5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16B08E22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420B772E" w14:textId="77777777" w:rsidTr="007F7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071604" w14:textId="77777777" w:rsidR="007F7B53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  <w:p w14:paraId="1AE46E4C" w14:textId="77777777" w:rsidR="00A63B65" w:rsidRDefault="00A63B65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  <w:p w14:paraId="48682117" w14:textId="77777777" w:rsidR="00A63B65" w:rsidRDefault="00A63B65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  <w:p w14:paraId="5DCA5422" w14:textId="77777777" w:rsidR="00A63B65" w:rsidRPr="00DC4CA9" w:rsidRDefault="00A63B65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360A81F5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4C28532B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620F3B5B" w14:textId="77777777" w:rsidTr="007F7B53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E80264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7BB098A1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40DC64AE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3A579524" w14:textId="77777777" w:rsidTr="007F7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64EB38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23A0C964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6A5AD984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35DCAFDF" w14:textId="77777777" w:rsidTr="007F7B53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D01470A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450F36FB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73BD07AF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BA6F4AA" w14:textId="77777777" w:rsidR="00E2694F" w:rsidRDefault="00E2694F" w:rsidP="006A7D04">
      <w:pPr>
        <w:pStyle w:val="NoSpacing"/>
        <w:rPr>
          <w:b/>
          <w:szCs w:val="28"/>
          <w:lang w:val="en-GB"/>
        </w:rPr>
      </w:pPr>
    </w:p>
    <w:p w14:paraId="55379A47" w14:textId="77777777" w:rsidR="00E2694F" w:rsidRDefault="00E2694F" w:rsidP="00E2694F">
      <w:pPr>
        <w:pStyle w:val="NoSpacing"/>
        <w:rPr>
          <w:i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E2694F" w14:paraId="4E587734" w14:textId="77777777" w:rsidTr="00B677B3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512688BC" w14:textId="572990E0" w:rsidR="00E2694F" w:rsidRPr="008B3409" w:rsidRDefault="00E2694F" w:rsidP="00B677B3">
            <w:pPr>
              <w:pStyle w:val="NoSpacing"/>
              <w:rPr>
                <w:b/>
                <w:i/>
                <w:sz w:val="24"/>
                <w:szCs w:val="24"/>
                <w:lang w:val="en-GB"/>
              </w:rPr>
            </w:pPr>
            <w:r w:rsidRPr="008B3409">
              <w:rPr>
                <w:b/>
                <w:sz w:val="24"/>
                <w:szCs w:val="24"/>
                <w:lang w:val="en-GB"/>
              </w:rPr>
              <w:t>Outline any research interests</w:t>
            </w:r>
            <w:r w:rsidR="00A67695">
              <w:rPr>
                <w:b/>
                <w:sz w:val="24"/>
                <w:szCs w:val="24"/>
                <w:lang w:val="en-GB"/>
              </w:rPr>
              <w:t xml:space="preserve">, </w:t>
            </w:r>
            <w:r w:rsidRPr="008B3409">
              <w:rPr>
                <w:b/>
                <w:sz w:val="24"/>
                <w:szCs w:val="24"/>
                <w:lang w:val="en-GB"/>
              </w:rPr>
              <w:t>publications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8B3409">
              <w:rPr>
                <w:sz w:val="24"/>
                <w:szCs w:val="24"/>
                <w:lang w:val="en-GB"/>
              </w:rPr>
              <w:t>(topic, publication, date)</w:t>
            </w:r>
            <w:r w:rsidR="00A67695">
              <w:rPr>
                <w:sz w:val="24"/>
                <w:szCs w:val="24"/>
                <w:lang w:val="en-GB"/>
              </w:rPr>
              <w:t>, awards and accolades.</w:t>
            </w:r>
          </w:p>
        </w:tc>
      </w:tr>
      <w:tr w:rsidR="00E2694F" w14:paraId="6DDDA2D1" w14:textId="77777777" w:rsidTr="00B677B3">
        <w:trPr>
          <w:trHeight w:val="662"/>
        </w:trPr>
        <w:tc>
          <w:tcPr>
            <w:tcW w:w="846" w:type="dxa"/>
          </w:tcPr>
          <w:p w14:paraId="32E1D6BD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1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1CF7EA21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  <w:tr w:rsidR="00E2694F" w14:paraId="74F00C5A" w14:textId="77777777" w:rsidTr="00B677B3">
        <w:trPr>
          <w:trHeight w:val="700"/>
        </w:trPr>
        <w:tc>
          <w:tcPr>
            <w:tcW w:w="846" w:type="dxa"/>
          </w:tcPr>
          <w:p w14:paraId="6ABC19EB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2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4D3B3F16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  <w:tr w:rsidR="00E2694F" w14:paraId="0458692A" w14:textId="77777777" w:rsidTr="00B677B3">
        <w:trPr>
          <w:trHeight w:val="695"/>
        </w:trPr>
        <w:tc>
          <w:tcPr>
            <w:tcW w:w="846" w:type="dxa"/>
          </w:tcPr>
          <w:p w14:paraId="3816BEF9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3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5BA92E0C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  <w:tr w:rsidR="00E2694F" w14:paraId="108A13AE" w14:textId="77777777" w:rsidTr="00B677B3">
        <w:trPr>
          <w:trHeight w:val="691"/>
        </w:trPr>
        <w:tc>
          <w:tcPr>
            <w:tcW w:w="846" w:type="dxa"/>
          </w:tcPr>
          <w:p w14:paraId="4EC72BD3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4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49E92700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</w:tbl>
    <w:p w14:paraId="1C21A42C" w14:textId="77777777" w:rsidR="00E2694F" w:rsidRPr="00A63B65" w:rsidRDefault="00E2694F" w:rsidP="00E2694F">
      <w:pPr>
        <w:pStyle w:val="NoSpacing"/>
        <w:rPr>
          <w:i/>
          <w:sz w:val="24"/>
          <w:szCs w:val="24"/>
          <w:lang w:val="en-GB"/>
        </w:rPr>
      </w:pPr>
    </w:p>
    <w:p w14:paraId="0238B9AC" w14:textId="77777777" w:rsidR="00E2694F" w:rsidRDefault="00E2694F" w:rsidP="006A7D04">
      <w:pPr>
        <w:pStyle w:val="NoSpacing"/>
        <w:rPr>
          <w:b/>
          <w:szCs w:val="28"/>
          <w:lang w:val="en-GB"/>
        </w:rPr>
      </w:pPr>
    </w:p>
    <w:p w14:paraId="19FE0D5B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224AD6DC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717DE115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26F487D3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6A786DAD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118767FF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1E3CAFFF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198379DB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1AE5DECA" w14:textId="77777777" w:rsidR="007519E0" w:rsidRDefault="007519E0" w:rsidP="00C5595F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</w:p>
    <w:p w14:paraId="49122311" w14:textId="10AB68F3" w:rsidR="006A7D04" w:rsidRPr="009C71B8" w:rsidRDefault="007F7B53" w:rsidP="00C5595F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r w:rsidRPr="009C71B8">
        <w:rPr>
          <w:b/>
          <w:color w:val="FFFFFF" w:themeColor="background1"/>
          <w:sz w:val="28"/>
          <w:szCs w:val="28"/>
          <w:lang w:val="en-GB"/>
        </w:rPr>
        <w:lastRenderedPageBreak/>
        <w:t xml:space="preserve">SECTION C: </w:t>
      </w:r>
      <w:r w:rsidR="009C71B8">
        <w:rPr>
          <w:b/>
          <w:color w:val="FFFFFF" w:themeColor="background1"/>
          <w:sz w:val="28"/>
          <w:szCs w:val="28"/>
          <w:lang w:val="en-GB"/>
        </w:rPr>
        <w:t>Competencies</w:t>
      </w:r>
    </w:p>
    <w:p w14:paraId="57D80DF4" w14:textId="77777777" w:rsidR="006A7D04" w:rsidRPr="00AB6846" w:rsidRDefault="006A7D04" w:rsidP="006A7D04">
      <w:pPr>
        <w:pStyle w:val="NoSpacing"/>
        <w:rPr>
          <w:b/>
          <w:szCs w:val="2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0"/>
      </w:tblGrid>
      <w:tr w:rsidR="007F7B53" w:rsidRPr="00734294" w14:paraId="00A224FF" w14:textId="77777777" w:rsidTr="000D1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E7FE27" w14:textId="1512EA53" w:rsidR="000D1255" w:rsidRPr="007519E0" w:rsidRDefault="00212018" w:rsidP="00212018">
            <w:pPr>
              <w:pStyle w:val="NoSpacing"/>
              <w:rPr>
                <w:b w:val="0"/>
                <w:bCs w:val="0"/>
                <w:sz w:val="24"/>
                <w:lang w:val="en-GB"/>
              </w:rPr>
            </w:pPr>
            <w:r w:rsidRPr="007519E0">
              <w:rPr>
                <w:b w:val="0"/>
                <w:bCs w:val="0"/>
                <w:color w:val="auto"/>
                <w:sz w:val="24"/>
                <w:lang w:val="en-GB"/>
              </w:rPr>
              <w:t>P</w:t>
            </w:r>
            <w:r w:rsidR="00C5595F"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rovide specific examples of </w:t>
            </w:r>
            <w:r w:rsidR="00E2694F" w:rsidRPr="007519E0">
              <w:rPr>
                <w:b w:val="0"/>
                <w:bCs w:val="0"/>
                <w:color w:val="auto"/>
                <w:sz w:val="24"/>
                <w:lang w:val="en-GB"/>
              </w:rPr>
              <w:t>how you believe you meet the six competencies</w:t>
            </w:r>
            <w:r w:rsidR="00C5595F"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 </w:t>
            </w:r>
            <w:r w:rsidR="00E2694F"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required for the role of </w:t>
            </w:r>
            <w:r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as outlined in the </w:t>
            </w:r>
            <w:r w:rsidR="00E2694F" w:rsidRPr="007519E0">
              <w:rPr>
                <w:b w:val="0"/>
                <w:bCs w:val="0"/>
                <w:color w:val="auto"/>
                <w:sz w:val="24"/>
                <w:lang w:val="en-GB"/>
              </w:rPr>
              <w:t>Information Booklet</w:t>
            </w:r>
            <w:r w:rsidR="000D1255" w:rsidRPr="007519E0">
              <w:rPr>
                <w:b w:val="0"/>
                <w:bCs w:val="0"/>
                <w:color w:val="auto"/>
                <w:sz w:val="24"/>
                <w:lang w:val="en-GB"/>
              </w:rPr>
              <w:t>.</w:t>
            </w:r>
          </w:p>
          <w:p w14:paraId="3640C6A8" w14:textId="77777777" w:rsidR="000D1255" w:rsidRDefault="000D1255" w:rsidP="00212018">
            <w:pPr>
              <w:pStyle w:val="NoSpacing"/>
              <w:rPr>
                <w:b w:val="0"/>
                <w:bCs w:val="0"/>
                <w:sz w:val="2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4229"/>
              <w:gridCol w:w="5287"/>
            </w:tblGrid>
            <w:tr w:rsidR="00B643CF" w14:paraId="3AD2F49E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1CA9D8C2" w14:textId="59132C41" w:rsidR="00B643CF" w:rsidRPr="000D1255" w:rsidRDefault="00B643CF" w:rsidP="00B643CF">
                  <w:pPr>
                    <w:pStyle w:val="NoSpacing"/>
                    <w:rPr>
                      <w:b/>
                      <w:bCs/>
                      <w:sz w:val="24"/>
                      <w:lang w:val="en-GB"/>
                    </w:rPr>
                  </w:pPr>
                  <w:r>
                    <w:rPr>
                      <w:b/>
                      <w:bCs/>
                      <w:sz w:val="24"/>
                      <w:lang w:val="en-GB"/>
                    </w:rPr>
                    <w:t>No.</w:t>
                  </w:r>
                </w:p>
              </w:tc>
              <w:tc>
                <w:tcPr>
                  <w:tcW w:w="4268" w:type="dxa"/>
                </w:tcPr>
                <w:p w14:paraId="7C201503" w14:textId="47B8E2E7" w:rsidR="00B643CF" w:rsidRPr="000D1255" w:rsidRDefault="00B643CF" w:rsidP="000D1255">
                  <w:pPr>
                    <w:pStyle w:val="NoSpacing"/>
                    <w:jc w:val="center"/>
                    <w:rPr>
                      <w:b/>
                      <w:bCs/>
                      <w:sz w:val="24"/>
                      <w:lang w:val="en-GB"/>
                    </w:rPr>
                  </w:pPr>
                  <w:r w:rsidRPr="000D1255">
                    <w:rPr>
                      <w:b/>
                      <w:bCs/>
                      <w:sz w:val="24"/>
                      <w:lang w:val="en-GB"/>
                    </w:rPr>
                    <w:t>Competency</w:t>
                  </w:r>
                </w:p>
              </w:tc>
              <w:tc>
                <w:tcPr>
                  <w:tcW w:w="5359" w:type="dxa"/>
                </w:tcPr>
                <w:p w14:paraId="731481DD" w14:textId="77777777" w:rsidR="007519E0" w:rsidRDefault="00B643CF" w:rsidP="000D1255">
                  <w:pPr>
                    <w:pStyle w:val="NoSpacing"/>
                    <w:jc w:val="center"/>
                    <w:rPr>
                      <w:b/>
                      <w:bCs/>
                      <w:sz w:val="24"/>
                      <w:lang w:val="en-GB"/>
                    </w:rPr>
                  </w:pPr>
                  <w:r w:rsidRPr="000D1255">
                    <w:rPr>
                      <w:b/>
                      <w:bCs/>
                      <w:sz w:val="24"/>
                      <w:lang w:val="en-GB"/>
                    </w:rPr>
                    <w:t xml:space="preserve">Evidence </w:t>
                  </w:r>
                </w:p>
                <w:p w14:paraId="75D300CF" w14:textId="5AC6B5C6" w:rsidR="00B643CF" w:rsidRPr="000D1255" w:rsidRDefault="00B643CF" w:rsidP="000D1255">
                  <w:pPr>
                    <w:pStyle w:val="NoSpacing"/>
                    <w:jc w:val="center"/>
                    <w:rPr>
                      <w:b/>
                      <w:bCs/>
                      <w:sz w:val="24"/>
                      <w:lang w:val="en-GB"/>
                    </w:rPr>
                  </w:pPr>
                  <w:r w:rsidRPr="000D1255">
                    <w:rPr>
                      <w:b/>
                      <w:bCs/>
                      <w:sz w:val="24"/>
                      <w:lang w:val="en-GB"/>
                    </w:rPr>
                    <w:t>(Word count</w:t>
                  </w:r>
                  <w:r w:rsidR="007519E0">
                    <w:rPr>
                      <w:b/>
                      <w:bCs/>
                      <w:sz w:val="24"/>
                      <w:lang w:val="en-GB"/>
                    </w:rPr>
                    <w:t>:</w:t>
                  </w:r>
                  <w:r w:rsidRPr="000D1255">
                    <w:rPr>
                      <w:b/>
                      <w:bCs/>
                      <w:sz w:val="24"/>
                      <w:lang w:val="en-GB"/>
                    </w:rPr>
                    <w:t xml:space="preserve"> </w:t>
                  </w:r>
                  <w:r w:rsidR="007519E0">
                    <w:rPr>
                      <w:b/>
                      <w:bCs/>
                      <w:sz w:val="24"/>
                      <w:lang w:val="en-GB"/>
                    </w:rPr>
                    <w:t xml:space="preserve">max </w:t>
                  </w:r>
                  <w:r w:rsidRPr="000D1255">
                    <w:rPr>
                      <w:b/>
                      <w:bCs/>
                      <w:sz w:val="24"/>
                      <w:lang w:val="en-GB"/>
                    </w:rPr>
                    <w:t>250 words per competency)</w:t>
                  </w:r>
                </w:p>
              </w:tc>
            </w:tr>
            <w:tr w:rsidR="00B643CF" w14:paraId="7E46C917" w14:textId="77777777" w:rsidTr="00B643CF">
              <w:trPr>
                <w:trHeight w:val="22"/>
              </w:trPr>
              <w:tc>
                <w:tcPr>
                  <w:tcW w:w="457" w:type="dxa"/>
                </w:tcPr>
                <w:p w14:paraId="1E28BBF9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1</w:t>
                  </w:r>
                </w:p>
              </w:tc>
              <w:tc>
                <w:tcPr>
                  <w:tcW w:w="4268" w:type="dxa"/>
                </w:tcPr>
                <w:p w14:paraId="4578A1AF" w14:textId="372A1B14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 clear understanding of and commitment to public protection</w:t>
                  </w:r>
                </w:p>
              </w:tc>
              <w:tc>
                <w:tcPr>
                  <w:tcW w:w="5359" w:type="dxa"/>
                </w:tcPr>
                <w:p w14:paraId="381E3F1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534DAABB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3FDF8D91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6F56C328" w14:textId="77777777" w:rsidTr="007519E0">
              <w:trPr>
                <w:trHeight w:val="23"/>
              </w:trPr>
              <w:tc>
                <w:tcPr>
                  <w:tcW w:w="457" w:type="dxa"/>
                </w:tcPr>
                <w:p w14:paraId="028014A5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2</w:t>
                  </w:r>
                </w:p>
              </w:tc>
              <w:tc>
                <w:tcPr>
                  <w:tcW w:w="4268" w:type="dxa"/>
                </w:tcPr>
                <w:p w14:paraId="7C9D7A40" w14:textId="6637D85B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 proven ability to work collaboratively and constructively with others</w:t>
                  </w:r>
                </w:p>
              </w:tc>
              <w:tc>
                <w:tcPr>
                  <w:tcW w:w="5359" w:type="dxa"/>
                </w:tcPr>
                <w:p w14:paraId="21689A46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3F526729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4067F60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2976F86A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755536BE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3</w:t>
                  </w:r>
                </w:p>
              </w:tc>
              <w:tc>
                <w:tcPr>
                  <w:tcW w:w="4268" w:type="dxa"/>
                </w:tcPr>
                <w:p w14:paraId="6E89DA74" w14:textId="0F6598A1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 xml:space="preserve">Understanding </w:t>
                  </w:r>
                  <w:r>
                    <w:rPr>
                      <w:rFonts w:ascii="Calibri" w:hAnsi="Calibri" w:cs="Calibri"/>
                      <w:b/>
                      <w:lang w:val="en-ZW"/>
                    </w:rPr>
                    <w:t xml:space="preserve">of or interest in </w:t>
                  </w: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regulatory/legislative environments or frameworks</w:t>
                  </w:r>
                </w:p>
              </w:tc>
              <w:tc>
                <w:tcPr>
                  <w:tcW w:w="5359" w:type="dxa"/>
                </w:tcPr>
                <w:p w14:paraId="27AF77EC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1CEF6B6D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398E76F9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4F6D5A19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16E466C0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4</w:t>
                  </w:r>
                </w:p>
              </w:tc>
              <w:tc>
                <w:tcPr>
                  <w:tcW w:w="4268" w:type="dxa"/>
                </w:tcPr>
                <w:p w14:paraId="3975E615" w14:textId="77777777" w:rsidR="00A67695" w:rsidRPr="0027053D" w:rsidRDefault="00A67695" w:rsidP="00A67695">
                  <w:pPr>
                    <w:spacing w:line="276" w:lineRule="auto"/>
                    <w:ind w:right="72"/>
                    <w:rPr>
                      <w:rFonts w:ascii="Calibri" w:hAnsi="Calibri" w:cs="Calibri"/>
                      <w:b/>
                      <w:lang w:val="en-ZW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Ability to analyse information and use effective judgement to make fair and reasoned decisions</w:t>
                  </w:r>
                </w:p>
                <w:p w14:paraId="5424B8B3" w14:textId="416D3DB0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</w:p>
              </w:tc>
              <w:tc>
                <w:tcPr>
                  <w:tcW w:w="5359" w:type="dxa"/>
                </w:tcPr>
                <w:p w14:paraId="15D19136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11EA704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1FCE7BB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617D76EC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70B8A89F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5</w:t>
                  </w:r>
                </w:p>
              </w:tc>
              <w:tc>
                <w:tcPr>
                  <w:tcW w:w="4268" w:type="dxa"/>
                </w:tcPr>
                <w:p w14:paraId="31264E85" w14:textId="6707F99F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Ability to communicate effectively with good interpersonal skills</w:t>
                  </w:r>
                </w:p>
              </w:tc>
              <w:tc>
                <w:tcPr>
                  <w:tcW w:w="5359" w:type="dxa"/>
                </w:tcPr>
                <w:p w14:paraId="30323075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2B455A20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259F0B33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68692CFF" w14:textId="77777777" w:rsidTr="007519E0">
              <w:trPr>
                <w:trHeight w:val="23"/>
              </w:trPr>
              <w:tc>
                <w:tcPr>
                  <w:tcW w:w="457" w:type="dxa"/>
                </w:tcPr>
                <w:p w14:paraId="29D2C674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6</w:t>
                  </w:r>
                </w:p>
              </w:tc>
              <w:tc>
                <w:tcPr>
                  <w:tcW w:w="4268" w:type="dxa"/>
                </w:tcPr>
                <w:p w14:paraId="25481BF2" w14:textId="4F245F5C" w:rsidR="00A67695" w:rsidRPr="00A67695" w:rsidRDefault="00A67695" w:rsidP="00A67695">
                  <w:pPr>
                    <w:rPr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lang w:val="en-ZW"/>
                    </w:rPr>
                    <w:t>Understands and values diversity and fair treatment</w:t>
                  </w:r>
                </w:p>
              </w:tc>
              <w:tc>
                <w:tcPr>
                  <w:tcW w:w="5359" w:type="dxa"/>
                </w:tcPr>
                <w:p w14:paraId="6208009B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7ECDAE88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5A64CF15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</w:tbl>
          <w:p w14:paraId="169C2E1F" w14:textId="22C1DBCA" w:rsidR="000D1255" w:rsidRPr="000D1255" w:rsidRDefault="00E2694F" w:rsidP="00212018">
            <w:pPr>
              <w:pStyle w:val="NoSpacing"/>
              <w:rPr>
                <w:b w:val="0"/>
                <w:bCs w:val="0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 xml:space="preserve"> </w:t>
            </w:r>
          </w:p>
        </w:tc>
      </w:tr>
    </w:tbl>
    <w:p w14:paraId="11883B85" w14:textId="77777777" w:rsidR="000D1255" w:rsidRDefault="000D1255" w:rsidP="006A7D04">
      <w:pPr>
        <w:pStyle w:val="NoSpacing"/>
        <w:rPr>
          <w:i/>
          <w:sz w:val="24"/>
          <w:szCs w:val="2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8B3409" w:rsidRPr="00A63B65" w14:paraId="378CCF34" w14:textId="77777777" w:rsidTr="008B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50745C" w14:textId="64C58249" w:rsidR="008B3409" w:rsidRPr="007519E0" w:rsidRDefault="008B3409" w:rsidP="008B3409">
            <w:pPr>
              <w:pStyle w:val="NoSpacing"/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7519E0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Outline any other relevant information</w:t>
            </w:r>
            <w:r w:rsidR="00B643CF" w:rsidRPr="007519E0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 and skills</w:t>
            </w:r>
            <w:r w:rsidRPr="007519E0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 that you would like us to consider in assessing your application </w:t>
            </w:r>
          </w:p>
        </w:tc>
      </w:tr>
      <w:tr w:rsidR="008B3409" w:rsidRPr="00734294" w14:paraId="1F76C422" w14:textId="77777777" w:rsidTr="008B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F5D94E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059E4FE5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256BAD67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2EE81E83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19E7561E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5ADF7E29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4AF7CCC0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</w:tc>
      </w:tr>
    </w:tbl>
    <w:p w14:paraId="2A4F12C9" w14:textId="77777777" w:rsidR="00734294" w:rsidRDefault="00734294" w:rsidP="006A7D04">
      <w:pPr>
        <w:pStyle w:val="NoSpacing"/>
        <w:rPr>
          <w:i/>
          <w:sz w:val="24"/>
          <w:szCs w:val="28"/>
          <w:lang w:val="en-GB"/>
        </w:rPr>
      </w:pPr>
    </w:p>
    <w:p w14:paraId="3783F708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40D0086C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440C247E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72A29E65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0771F760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0945DAAC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121C3E9C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4F5FF694" w14:textId="77777777" w:rsidR="007519E0" w:rsidRDefault="007519E0" w:rsidP="007F7B53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</w:p>
    <w:p w14:paraId="5F7D94AA" w14:textId="7FA09ACF" w:rsidR="007F7B53" w:rsidRPr="008B1F6A" w:rsidRDefault="007F7B53" w:rsidP="007F7B53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r w:rsidRPr="009C71B8">
        <w:rPr>
          <w:b/>
          <w:color w:val="FFFFFF" w:themeColor="background1"/>
          <w:sz w:val="28"/>
          <w:szCs w:val="28"/>
          <w:lang w:val="en-GB"/>
        </w:rPr>
        <w:lastRenderedPageBreak/>
        <w:t xml:space="preserve">SECTION D: </w:t>
      </w:r>
      <w:r w:rsidR="009C71B8">
        <w:rPr>
          <w:b/>
          <w:color w:val="FFFFFF" w:themeColor="background1"/>
          <w:sz w:val="28"/>
          <w:szCs w:val="28"/>
          <w:lang w:val="en-GB"/>
        </w:rPr>
        <w:t xml:space="preserve">Membership of Committees or Groups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1F6A" w:rsidRPr="00215F0A" w14:paraId="4F869B99" w14:textId="77777777" w:rsidTr="00B677B3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09AE79BB" w14:textId="77777777" w:rsidR="007519E0" w:rsidRDefault="007519E0" w:rsidP="00C5595F">
            <w:pPr>
              <w:rPr>
                <w:sz w:val="24"/>
                <w:szCs w:val="24"/>
                <w:lang w:val="en-GB"/>
              </w:rPr>
            </w:pPr>
          </w:p>
          <w:p w14:paraId="0B3583D5" w14:textId="75F31661" w:rsidR="008B1F6A" w:rsidRDefault="008B1F6A" w:rsidP="00C5595F">
            <w:pPr>
              <w:rPr>
                <w:sz w:val="24"/>
                <w:szCs w:val="24"/>
                <w:lang w:val="en-GB"/>
              </w:rPr>
            </w:pPr>
            <w:r w:rsidRPr="00215F0A">
              <w:rPr>
                <w:sz w:val="24"/>
                <w:szCs w:val="24"/>
                <w:lang w:val="en-GB"/>
              </w:rPr>
              <w:t>Please outline any memberships or other involvements you have</w:t>
            </w:r>
            <w:r w:rsidR="007519E0">
              <w:rPr>
                <w:sz w:val="24"/>
                <w:szCs w:val="24"/>
                <w:lang w:val="en-GB"/>
              </w:rPr>
              <w:t>.</w:t>
            </w:r>
          </w:p>
          <w:p w14:paraId="45364F22" w14:textId="7CB052C0" w:rsidR="007519E0" w:rsidRPr="00215F0A" w:rsidRDefault="007519E0" w:rsidP="00C5595F">
            <w:pPr>
              <w:rPr>
                <w:sz w:val="24"/>
                <w:szCs w:val="24"/>
              </w:rPr>
            </w:pPr>
          </w:p>
        </w:tc>
      </w:tr>
      <w:tr w:rsidR="007F7B53" w14:paraId="6217A3AD" w14:textId="77777777" w:rsidTr="007F7B53">
        <w:tc>
          <w:tcPr>
            <w:tcW w:w="5228" w:type="dxa"/>
          </w:tcPr>
          <w:p w14:paraId="7A0C2B06" w14:textId="77777777" w:rsidR="007F7B53" w:rsidRPr="00C5595F" w:rsidRDefault="007F7B53" w:rsidP="006A7D04">
            <w:pPr>
              <w:rPr>
                <w:b/>
                <w:sz w:val="24"/>
              </w:rPr>
            </w:pPr>
            <w:r w:rsidRPr="00C5595F">
              <w:rPr>
                <w:b/>
                <w:sz w:val="24"/>
              </w:rPr>
              <w:t>Name of organisation/committee/group</w:t>
            </w:r>
          </w:p>
        </w:tc>
        <w:tc>
          <w:tcPr>
            <w:tcW w:w="5228" w:type="dxa"/>
          </w:tcPr>
          <w:p w14:paraId="3FDB7B58" w14:textId="77777777" w:rsidR="007F7B53" w:rsidRPr="00C5595F" w:rsidRDefault="007F7B53" w:rsidP="00C5595F">
            <w:pPr>
              <w:rPr>
                <w:b/>
                <w:sz w:val="24"/>
              </w:rPr>
            </w:pPr>
            <w:r w:rsidRPr="00C5595F">
              <w:rPr>
                <w:b/>
                <w:sz w:val="24"/>
              </w:rPr>
              <w:t xml:space="preserve">Your role (if </w:t>
            </w:r>
            <w:r w:rsidR="00C5595F">
              <w:rPr>
                <w:b/>
                <w:sz w:val="24"/>
              </w:rPr>
              <w:t>applicable</w:t>
            </w:r>
            <w:r w:rsidRPr="00C5595F">
              <w:rPr>
                <w:b/>
                <w:sz w:val="24"/>
              </w:rPr>
              <w:t>)</w:t>
            </w:r>
          </w:p>
        </w:tc>
      </w:tr>
      <w:tr w:rsidR="007F7B53" w14:paraId="2D923677" w14:textId="77777777" w:rsidTr="00C5595F">
        <w:trPr>
          <w:trHeight w:val="833"/>
        </w:trPr>
        <w:tc>
          <w:tcPr>
            <w:tcW w:w="5228" w:type="dxa"/>
          </w:tcPr>
          <w:p w14:paraId="3FEF1357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51C5D53C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  <w:tr w:rsidR="007F7B53" w14:paraId="68FB98E7" w14:textId="77777777" w:rsidTr="00C5595F">
        <w:trPr>
          <w:trHeight w:val="833"/>
        </w:trPr>
        <w:tc>
          <w:tcPr>
            <w:tcW w:w="5228" w:type="dxa"/>
          </w:tcPr>
          <w:p w14:paraId="5D403AA3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04165D07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  <w:tr w:rsidR="007F7B53" w14:paraId="4C743BAF" w14:textId="77777777" w:rsidTr="00C5595F">
        <w:trPr>
          <w:trHeight w:val="845"/>
        </w:trPr>
        <w:tc>
          <w:tcPr>
            <w:tcW w:w="5228" w:type="dxa"/>
          </w:tcPr>
          <w:p w14:paraId="1725BB13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1D86839F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  <w:tr w:rsidR="007F7B53" w14:paraId="647F9A7A" w14:textId="77777777" w:rsidTr="00C5595F">
        <w:trPr>
          <w:trHeight w:val="843"/>
        </w:trPr>
        <w:tc>
          <w:tcPr>
            <w:tcW w:w="5228" w:type="dxa"/>
          </w:tcPr>
          <w:p w14:paraId="22228902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21EEE2CD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</w:tbl>
    <w:p w14:paraId="0E562984" w14:textId="77777777" w:rsidR="006A7D04" w:rsidRDefault="006A7D04" w:rsidP="006A7D04">
      <w:pPr>
        <w:rPr>
          <w:i/>
          <w:sz w:val="24"/>
        </w:rPr>
      </w:pPr>
    </w:p>
    <w:p w14:paraId="1A8375B6" w14:textId="77777777" w:rsidR="008B3409" w:rsidRPr="009C71B8" w:rsidRDefault="008B3409" w:rsidP="008B3409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bookmarkStart w:id="0" w:name="_Hlk146026911"/>
      <w:r w:rsidRPr="009C71B8">
        <w:rPr>
          <w:b/>
          <w:color w:val="FFFFFF" w:themeColor="background1"/>
          <w:sz w:val="28"/>
          <w:szCs w:val="28"/>
          <w:lang w:val="en-GB"/>
        </w:rPr>
        <w:t xml:space="preserve">SECTION E: </w:t>
      </w:r>
      <w:r w:rsidR="009C71B8" w:rsidRPr="009C71B8">
        <w:rPr>
          <w:b/>
          <w:color w:val="FFFFFF" w:themeColor="background1"/>
          <w:sz w:val="28"/>
          <w:szCs w:val="28"/>
          <w:lang w:val="en-GB"/>
        </w:rPr>
        <w:t xml:space="preserve">Commitment and Availability </w:t>
      </w:r>
    </w:p>
    <w:bookmarkEnd w:id="0"/>
    <w:p w14:paraId="404788E8" w14:textId="77777777" w:rsidR="00367928" w:rsidRDefault="00367928" w:rsidP="006117D6">
      <w:pPr>
        <w:pStyle w:val="NoSpacing"/>
        <w:rPr>
          <w:iCs/>
          <w:sz w:val="24"/>
          <w:szCs w:val="24"/>
          <w:lang w:val="en-US"/>
        </w:rPr>
      </w:pPr>
    </w:p>
    <w:p w14:paraId="135BF231" w14:textId="6090C59E" w:rsidR="00367928" w:rsidRDefault="00367928" w:rsidP="006117D6">
      <w:pPr>
        <w:pStyle w:val="NoSpacing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Outline briefly why you are interested in serving as a</w:t>
      </w:r>
      <w:r w:rsidR="009D08FA">
        <w:rPr>
          <w:iCs/>
          <w:sz w:val="24"/>
          <w:szCs w:val="24"/>
          <w:lang w:val="en-US"/>
        </w:rPr>
        <w:t xml:space="preserve"> Medical Assessor to the Health Committee</w:t>
      </w:r>
      <w:r>
        <w:rPr>
          <w:iCs/>
          <w:sz w:val="24"/>
          <w:szCs w:val="24"/>
          <w:lang w:val="en-US"/>
        </w:rPr>
        <w:t>.</w:t>
      </w:r>
    </w:p>
    <w:p w14:paraId="49670756" w14:textId="77777777" w:rsidR="00367928" w:rsidRDefault="00367928" w:rsidP="006117D6">
      <w:pPr>
        <w:pStyle w:val="NoSpacing"/>
        <w:rPr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7928" w:rsidRPr="00367928" w14:paraId="53542830" w14:textId="77777777" w:rsidTr="00367928">
        <w:tc>
          <w:tcPr>
            <w:tcW w:w="10456" w:type="dxa"/>
          </w:tcPr>
          <w:p w14:paraId="1091374D" w14:textId="77777777" w:rsidR="00367928" w:rsidRPr="00367928" w:rsidRDefault="00367928" w:rsidP="006117D6">
            <w:pPr>
              <w:pStyle w:val="NoSpacing"/>
              <w:rPr>
                <w:iCs/>
                <w:lang w:val="en-US"/>
              </w:rPr>
            </w:pPr>
          </w:p>
          <w:p w14:paraId="2E033C45" w14:textId="77777777" w:rsidR="00367928" w:rsidRDefault="00367928" w:rsidP="006117D6">
            <w:pPr>
              <w:pStyle w:val="NoSpacing"/>
              <w:rPr>
                <w:iCs/>
                <w:lang w:val="en-US"/>
              </w:rPr>
            </w:pPr>
          </w:p>
          <w:p w14:paraId="4D2BFEDA" w14:textId="77777777" w:rsidR="00367928" w:rsidRPr="00367928" w:rsidRDefault="00367928" w:rsidP="006117D6">
            <w:pPr>
              <w:pStyle w:val="NoSpacing"/>
              <w:rPr>
                <w:iCs/>
                <w:lang w:val="en-US"/>
              </w:rPr>
            </w:pPr>
          </w:p>
          <w:p w14:paraId="2BDCDE98" w14:textId="77777777" w:rsidR="00367928" w:rsidRPr="00367928" w:rsidRDefault="00367928" w:rsidP="006117D6">
            <w:pPr>
              <w:pStyle w:val="NoSpacing"/>
              <w:rPr>
                <w:iCs/>
                <w:lang w:val="en-US"/>
              </w:rPr>
            </w:pPr>
          </w:p>
        </w:tc>
      </w:tr>
    </w:tbl>
    <w:p w14:paraId="5E969167" w14:textId="77777777" w:rsidR="009D7337" w:rsidRDefault="009D7337" w:rsidP="006117D6">
      <w:pPr>
        <w:pStyle w:val="NoSpacing"/>
        <w:rPr>
          <w:iCs/>
          <w:sz w:val="24"/>
          <w:szCs w:val="24"/>
          <w:lang w:val="en-US"/>
        </w:rPr>
      </w:pPr>
    </w:p>
    <w:p w14:paraId="03730A2A" w14:textId="77777777" w:rsidR="005229DD" w:rsidRDefault="005229DD" w:rsidP="006117D6">
      <w:pPr>
        <w:pStyle w:val="NoSpacing"/>
        <w:rPr>
          <w:iCs/>
          <w:sz w:val="24"/>
          <w:szCs w:val="24"/>
          <w:lang w:val="en-US"/>
        </w:rPr>
      </w:pPr>
    </w:p>
    <w:p w14:paraId="26570E4E" w14:textId="4C9E3684" w:rsidR="005229DD" w:rsidRPr="009C71B8" w:rsidRDefault="005229DD" w:rsidP="005229DD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r w:rsidRPr="009C71B8">
        <w:rPr>
          <w:b/>
          <w:color w:val="FFFFFF" w:themeColor="background1"/>
          <w:sz w:val="28"/>
          <w:szCs w:val="28"/>
          <w:lang w:val="en-GB"/>
        </w:rPr>
        <w:t xml:space="preserve">SECTION </w:t>
      </w:r>
      <w:r>
        <w:rPr>
          <w:b/>
          <w:color w:val="FFFFFF" w:themeColor="background1"/>
          <w:sz w:val="28"/>
          <w:szCs w:val="28"/>
          <w:lang w:val="en-GB"/>
        </w:rPr>
        <w:t>D</w:t>
      </w:r>
      <w:r w:rsidRPr="009C71B8">
        <w:rPr>
          <w:b/>
          <w:color w:val="FFFFFF" w:themeColor="background1"/>
          <w:sz w:val="28"/>
          <w:szCs w:val="28"/>
          <w:lang w:val="en-GB"/>
        </w:rPr>
        <w:t xml:space="preserve">: </w:t>
      </w:r>
      <w:r>
        <w:rPr>
          <w:b/>
          <w:color w:val="FFFFFF" w:themeColor="background1"/>
          <w:sz w:val="28"/>
          <w:szCs w:val="28"/>
          <w:lang w:val="en-GB"/>
        </w:rPr>
        <w:t xml:space="preserve">Declaration </w:t>
      </w:r>
    </w:p>
    <w:p w14:paraId="61E25785" w14:textId="77777777" w:rsidR="000D1255" w:rsidRDefault="000D1255" w:rsidP="000D1255">
      <w:pPr>
        <w:rPr>
          <w:rFonts w:eastAsia="Times New Roman" w:cstheme="minorHAnsi"/>
          <w:lang w:val="en-GB"/>
        </w:rPr>
      </w:pPr>
    </w:p>
    <w:p w14:paraId="711CF6D9" w14:textId="7F9A6A06" w:rsidR="000D1255" w:rsidRPr="000D1255" w:rsidRDefault="000D1255" w:rsidP="000D1255">
      <w:pPr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>I hereby certify and declare that:</w:t>
      </w:r>
    </w:p>
    <w:p w14:paraId="739A5117" w14:textId="7CC45ADD" w:rsidR="000D1255" w:rsidRP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 xml:space="preserve">All of the information that I have provided on this form </w:t>
      </w:r>
      <w:r>
        <w:rPr>
          <w:rFonts w:eastAsia="Times New Roman" w:cstheme="minorHAnsi"/>
          <w:sz w:val="24"/>
          <w:szCs w:val="24"/>
          <w:lang w:val="en-GB"/>
        </w:rPr>
        <w:t xml:space="preserve">is correct and </w:t>
      </w:r>
      <w:r w:rsidRPr="000D1255">
        <w:rPr>
          <w:rFonts w:eastAsia="Times New Roman" w:cstheme="minorHAnsi"/>
          <w:sz w:val="24"/>
          <w:szCs w:val="24"/>
          <w:lang w:val="en-GB"/>
        </w:rPr>
        <w:t xml:space="preserve">honestly </w:t>
      </w:r>
      <w:r>
        <w:rPr>
          <w:rFonts w:eastAsia="Times New Roman" w:cstheme="minorHAnsi"/>
          <w:sz w:val="24"/>
          <w:szCs w:val="24"/>
          <w:lang w:val="en-GB"/>
        </w:rPr>
        <w:t xml:space="preserve">represented </w:t>
      </w:r>
      <w:r w:rsidRPr="000D1255">
        <w:rPr>
          <w:rFonts w:eastAsia="Times New Roman" w:cstheme="minorHAnsi"/>
          <w:sz w:val="24"/>
          <w:szCs w:val="24"/>
          <w:lang w:val="en-GB"/>
        </w:rPr>
        <w:t>to the best of my knowledge and belief.</w:t>
      </w:r>
    </w:p>
    <w:p w14:paraId="0225C3B0" w14:textId="77777777" w:rsidR="000D1255" w:rsidRPr="000D1255" w:rsidRDefault="000D1255" w:rsidP="000D1255">
      <w:pPr>
        <w:tabs>
          <w:tab w:val="num" w:pos="284"/>
        </w:tabs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7DD0F2CD" w14:textId="631B202E" w:rsidR="000D1255" w:rsidRP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 xml:space="preserve">I have not canvassed any member or employee of </w:t>
      </w:r>
      <w:r>
        <w:rPr>
          <w:rFonts w:eastAsia="Times New Roman" w:cstheme="minorHAnsi"/>
          <w:sz w:val="24"/>
          <w:szCs w:val="24"/>
          <w:lang w:val="en-GB"/>
        </w:rPr>
        <w:t xml:space="preserve">PSI in relation to this Expression of Interest and </w:t>
      </w:r>
      <w:r w:rsidRPr="000D1255">
        <w:rPr>
          <w:rFonts w:eastAsia="Times New Roman" w:cstheme="minorHAnsi"/>
          <w:sz w:val="24"/>
          <w:szCs w:val="24"/>
          <w:lang w:val="en-GB"/>
        </w:rPr>
        <w:t>I have not asked anyone else to canvas on my behalf. I will not undertake, seek or consent to any such canvassing.</w:t>
      </w:r>
    </w:p>
    <w:p w14:paraId="53FFA7B2" w14:textId="77777777" w:rsidR="000D1255" w:rsidRPr="000D1255" w:rsidRDefault="000D1255" w:rsidP="000D1255">
      <w:pPr>
        <w:pStyle w:val="ListParagraph"/>
        <w:rPr>
          <w:rFonts w:eastAsia="Times New Roman" w:cstheme="minorHAnsi"/>
          <w:sz w:val="24"/>
          <w:szCs w:val="24"/>
          <w:lang w:val="en-GB"/>
        </w:rPr>
      </w:pPr>
    </w:p>
    <w:p w14:paraId="11D146F0" w14:textId="0EA10B6D" w:rsid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 xml:space="preserve">I do not know, or am not aware, of any conflict or potential conflict of interest, </w:t>
      </w:r>
      <w:r w:rsidR="007519E0">
        <w:rPr>
          <w:rFonts w:eastAsia="Times New Roman" w:cstheme="minorHAnsi"/>
          <w:sz w:val="24"/>
          <w:szCs w:val="24"/>
          <w:lang w:val="en-GB"/>
        </w:rPr>
        <w:t xml:space="preserve">or any other reason </w:t>
      </w:r>
      <w:r w:rsidRPr="000D1255">
        <w:rPr>
          <w:rFonts w:eastAsia="Times New Roman" w:cstheme="minorHAnsi"/>
          <w:sz w:val="24"/>
          <w:szCs w:val="24"/>
          <w:lang w:val="en-GB"/>
        </w:rPr>
        <w:t>which would prevent my appointment as a</w:t>
      </w:r>
      <w:r w:rsidR="00B7573B">
        <w:rPr>
          <w:rFonts w:eastAsia="Times New Roman" w:cstheme="minorHAnsi"/>
          <w:sz w:val="24"/>
          <w:szCs w:val="24"/>
          <w:lang w:val="en-GB"/>
        </w:rPr>
        <w:t xml:space="preserve"> Medical Assessor.</w:t>
      </w:r>
    </w:p>
    <w:p w14:paraId="6973445D" w14:textId="77777777" w:rsidR="000D1255" w:rsidRDefault="000D1255" w:rsidP="000D1255">
      <w:pPr>
        <w:pStyle w:val="ListParagraph"/>
        <w:rPr>
          <w:rFonts w:eastAsia="Times New Roman" w:cstheme="minorHAnsi"/>
          <w:sz w:val="24"/>
          <w:szCs w:val="24"/>
          <w:lang w:val="en-GB"/>
        </w:rPr>
      </w:pPr>
    </w:p>
    <w:p w14:paraId="33B021E3" w14:textId="238B6566" w:rsid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I will maintain my registration </w:t>
      </w:r>
      <w:r w:rsidR="00B7573B">
        <w:rPr>
          <w:rFonts w:eastAsia="Times New Roman" w:cstheme="minorHAnsi"/>
          <w:sz w:val="24"/>
          <w:szCs w:val="24"/>
          <w:lang w:val="en-GB"/>
        </w:rPr>
        <w:t>with the Medical Council</w:t>
      </w:r>
      <w:r>
        <w:rPr>
          <w:rFonts w:eastAsia="Times New Roman" w:cstheme="minorHAnsi"/>
          <w:sz w:val="24"/>
          <w:szCs w:val="24"/>
          <w:lang w:val="en-GB"/>
        </w:rPr>
        <w:t xml:space="preserve"> for the duration of any appointment to the Panel</w:t>
      </w:r>
      <w:r w:rsidR="00B7573B">
        <w:rPr>
          <w:rFonts w:eastAsia="Times New Roman" w:cstheme="minorHAnsi"/>
          <w:sz w:val="24"/>
          <w:szCs w:val="24"/>
          <w:lang w:val="en-GB"/>
        </w:rPr>
        <w:t>.</w:t>
      </w:r>
    </w:p>
    <w:p w14:paraId="3ADB5E59" w14:textId="77777777" w:rsidR="000D1255" w:rsidRPr="00B7573B" w:rsidRDefault="000D1255" w:rsidP="00B7573B">
      <w:pPr>
        <w:rPr>
          <w:rFonts w:eastAsia="Times New Roman" w:cstheme="minorHAnsi"/>
          <w:sz w:val="24"/>
          <w:szCs w:val="24"/>
          <w:lang w:val="en-GB"/>
        </w:rPr>
      </w:pPr>
    </w:p>
    <w:p w14:paraId="134E3887" w14:textId="454A469B" w:rsidR="000D1255" w:rsidRDefault="007066F8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lastRenderedPageBreak/>
        <w:t>I w</w:t>
      </w:r>
      <w:r w:rsidR="000D1255">
        <w:rPr>
          <w:rFonts w:eastAsia="Times New Roman" w:cstheme="minorHAnsi"/>
          <w:sz w:val="24"/>
          <w:szCs w:val="24"/>
          <w:lang w:val="en-GB"/>
        </w:rPr>
        <w:t>ill declare as soon as I become aware of it, any matter which may impact my appointment and the exercise of my duties as a</w:t>
      </w:r>
      <w:r w:rsidR="0001658E">
        <w:rPr>
          <w:rFonts w:eastAsia="Times New Roman" w:cstheme="minorHAnsi"/>
          <w:sz w:val="24"/>
          <w:szCs w:val="24"/>
          <w:lang w:val="en-GB"/>
        </w:rPr>
        <w:t xml:space="preserve"> Medical Assessor</w:t>
      </w:r>
      <w:r w:rsidR="000D1255">
        <w:rPr>
          <w:rFonts w:eastAsia="Times New Roman" w:cstheme="minorHAnsi"/>
          <w:sz w:val="24"/>
          <w:szCs w:val="24"/>
          <w:lang w:val="en-GB"/>
        </w:rPr>
        <w:t xml:space="preserve"> which may arise during this Expression of Interest process</w:t>
      </w:r>
      <w:r w:rsidR="00B7573B">
        <w:rPr>
          <w:rFonts w:eastAsia="Times New Roman" w:cstheme="minorHAnsi"/>
          <w:sz w:val="24"/>
          <w:szCs w:val="24"/>
          <w:lang w:val="en-GB"/>
        </w:rPr>
        <w:t>.</w:t>
      </w:r>
    </w:p>
    <w:p w14:paraId="45CD8114" w14:textId="77777777" w:rsidR="000D1255" w:rsidRDefault="000D1255" w:rsidP="000D1255">
      <w:pPr>
        <w:pStyle w:val="ListParagraph"/>
        <w:rPr>
          <w:rFonts w:eastAsia="Times New Roman" w:cstheme="minorHAnsi"/>
          <w:sz w:val="24"/>
          <w:szCs w:val="24"/>
          <w:lang w:val="en-GB"/>
        </w:rPr>
      </w:pPr>
    </w:p>
    <w:p w14:paraId="742B8D02" w14:textId="76C0A60F" w:rsidR="000D1255" w:rsidRP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I have sufficient capacity to accept instructions and to act as </w:t>
      </w:r>
      <w:r w:rsidR="009D08FA">
        <w:rPr>
          <w:rFonts w:eastAsia="Times New Roman" w:cstheme="minorHAnsi"/>
          <w:sz w:val="24"/>
          <w:szCs w:val="24"/>
          <w:lang w:val="en-GB"/>
        </w:rPr>
        <w:t>a Medical Assessor</w:t>
      </w:r>
      <w:r>
        <w:rPr>
          <w:rFonts w:eastAsia="Times New Roman" w:cstheme="minorHAnsi"/>
          <w:sz w:val="24"/>
          <w:szCs w:val="24"/>
          <w:lang w:val="en-GB"/>
        </w:rPr>
        <w:t xml:space="preserve"> for the PSI if appointed to the Panel under this process</w:t>
      </w:r>
      <w:r w:rsidR="007519E0">
        <w:rPr>
          <w:rFonts w:eastAsia="Times New Roman" w:cstheme="minorHAnsi"/>
          <w:sz w:val="24"/>
          <w:szCs w:val="24"/>
          <w:lang w:val="en-GB"/>
        </w:rPr>
        <w:t xml:space="preserve"> and accept the fee scale as set out in the Information Booklet</w:t>
      </w:r>
      <w:r w:rsidR="00B7573B">
        <w:rPr>
          <w:rFonts w:eastAsia="Times New Roman" w:cstheme="minorHAnsi"/>
          <w:sz w:val="24"/>
          <w:szCs w:val="24"/>
          <w:lang w:val="en-GB"/>
        </w:rPr>
        <w:t>.</w:t>
      </w:r>
    </w:p>
    <w:p w14:paraId="249B0E8D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6B89F4E3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2684951D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>Name of Applicant:</w:t>
      </w:r>
      <w:r w:rsidRPr="000D1255">
        <w:rPr>
          <w:rFonts w:eastAsia="Times New Roman" w:cstheme="minorHAnsi"/>
          <w:sz w:val="24"/>
          <w:szCs w:val="24"/>
          <w:lang w:val="en-GB"/>
        </w:rPr>
        <w:tab/>
        <w:t>__________________________________________</w:t>
      </w:r>
    </w:p>
    <w:p w14:paraId="47593BB2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4554046A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433A2DCD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>Date:</w:t>
      </w:r>
      <w:r w:rsidRPr="000D1255">
        <w:rPr>
          <w:rFonts w:eastAsia="Times New Roman" w:cstheme="minorHAnsi"/>
          <w:sz w:val="24"/>
          <w:szCs w:val="24"/>
          <w:lang w:val="en-GB"/>
        </w:rPr>
        <w:tab/>
      </w:r>
      <w:r w:rsidRPr="000D1255">
        <w:rPr>
          <w:rFonts w:eastAsia="Times New Roman" w:cstheme="minorHAnsi"/>
          <w:sz w:val="24"/>
          <w:szCs w:val="24"/>
          <w:lang w:val="en-GB"/>
        </w:rPr>
        <w:tab/>
      </w:r>
      <w:r w:rsidRPr="000D1255">
        <w:rPr>
          <w:rFonts w:eastAsia="Times New Roman" w:cstheme="minorHAnsi"/>
          <w:sz w:val="24"/>
          <w:szCs w:val="24"/>
          <w:lang w:val="en-GB"/>
        </w:rPr>
        <w:tab/>
        <w:t>____________________________________________</w:t>
      </w:r>
    </w:p>
    <w:p w14:paraId="29FBDC67" w14:textId="77777777" w:rsidR="000D1255" w:rsidRPr="00CF559E" w:rsidRDefault="000D1255" w:rsidP="000D1255">
      <w:pPr>
        <w:ind w:left="-142"/>
        <w:rPr>
          <w:rFonts w:eastAsia="Times New Roman" w:cstheme="minorHAnsi"/>
          <w:lang w:val="en-GB"/>
        </w:rPr>
      </w:pPr>
    </w:p>
    <w:p w14:paraId="2F33659B" w14:textId="77777777" w:rsidR="00E2694F" w:rsidRDefault="00E2694F" w:rsidP="008B3409">
      <w:pPr>
        <w:pStyle w:val="NoSpacing"/>
        <w:rPr>
          <w:iCs/>
          <w:sz w:val="24"/>
          <w:szCs w:val="24"/>
          <w:lang w:val="en-US"/>
        </w:rPr>
      </w:pPr>
    </w:p>
    <w:p w14:paraId="13FB58B9" w14:textId="77777777" w:rsidR="000D1255" w:rsidRDefault="000D1255" w:rsidP="008B3409">
      <w:pPr>
        <w:pStyle w:val="NoSpacing"/>
        <w:rPr>
          <w:iCs/>
          <w:sz w:val="24"/>
          <w:szCs w:val="24"/>
          <w:lang w:val="en-US"/>
        </w:rPr>
      </w:pPr>
    </w:p>
    <w:p w14:paraId="30619CE1" w14:textId="77777777" w:rsidR="000D1255" w:rsidRDefault="000D1255" w:rsidP="008B3409">
      <w:pPr>
        <w:pStyle w:val="NoSpacing"/>
        <w:rPr>
          <w:iCs/>
          <w:sz w:val="24"/>
          <w:szCs w:val="24"/>
          <w:lang w:val="en-US"/>
        </w:rPr>
      </w:pPr>
    </w:p>
    <w:p w14:paraId="1D263370" w14:textId="387BB6C7" w:rsidR="00A63B65" w:rsidRDefault="00A63B65" w:rsidP="00734294">
      <w:pPr>
        <w:pStyle w:val="NoSpacing"/>
        <w:rPr>
          <w:sz w:val="24"/>
        </w:rPr>
      </w:pPr>
    </w:p>
    <w:p w14:paraId="5D902481" w14:textId="20024038" w:rsidR="00B65A4E" w:rsidRPr="00F11955" w:rsidRDefault="00734294" w:rsidP="00734294">
      <w:pPr>
        <w:pStyle w:val="NoSpacing"/>
        <w:rPr>
          <w:rFonts w:ascii="Calibri" w:hAnsi="Calibri" w:cs="Calibri"/>
          <w:bCs/>
          <w:szCs w:val="24"/>
        </w:rPr>
      </w:pPr>
      <w:r w:rsidRPr="00B65A4E">
        <w:t xml:space="preserve">Please </w:t>
      </w:r>
      <w:r w:rsidR="00B65A4E">
        <w:t xml:space="preserve">send </w:t>
      </w:r>
      <w:r w:rsidR="00B65A4E" w:rsidRPr="00B65A4E">
        <w:t xml:space="preserve">the completed application form </w:t>
      </w:r>
      <w:r w:rsidR="00B65A4E">
        <w:t>by</w:t>
      </w:r>
      <w:r w:rsidR="00B65A4E" w:rsidRPr="00B65A4E">
        <w:t xml:space="preserve"> email to</w:t>
      </w:r>
      <w:r w:rsidR="00A44A1B" w:rsidRPr="009E3ADF">
        <w:rPr>
          <w:rFonts w:ascii="Calibri" w:hAnsi="Calibri" w:cs="Calibri"/>
          <w:bCs/>
          <w:szCs w:val="24"/>
        </w:rPr>
        <w:t xml:space="preserve"> </w:t>
      </w:r>
      <w:hyperlink r:id="rId12" w:history="1">
        <w:r w:rsidR="00F11955" w:rsidRPr="00231B06">
          <w:rPr>
            <w:rStyle w:val="Hyperlink"/>
            <w:rFonts w:ascii="Calibri" w:hAnsi="Calibri" w:cs="Calibri"/>
            <w:bCs/>
            <w:szCs w:val="24"/>
          </w:rPr>
          <w:t>eoiexpertpharmacists@psi.ie</w:t>
        </w:r>
      </w:hyperlink>
      <w:r w:rsidR="00F11955">
        <w:rPr>
          <w:rFonts w:ascii="Calibri" w:hAnsi="Calibri" w:cs="Calibri"/>
          <w:bCs/>
          <w:szCs w:val="24"/>
        </w:rPr>
        <w:t xml:space="preserve"> </w:t>
      </w:r>
      <w:r w:rsidR="00B65A4E" w:rsidRPr="00B65A4E">
        <w:t xml:space="preserve">with </w:t>
      </w:r>
      <w:r w:rsidR="00A44A1B">
        <w:t xml:space="preserve">the </w:t>
      </w:r>
      <w:r w:rsidR="00B65A4E" w:rsidRPr="00B65A4E">
        <w:t xml:space="preserve">subject line </w:t>
      </w:r>
      <w:r w:rsidR="00B65A4E" w:rsidRPr="00B65A4E">
        <w:rPr>
          <w:lang w:val="en-US"/>
        </w:rPr>
        <w:t>‘Expert Panel Expression of Interest’.</w:t>
      </w:r>
      <w:r w:rsidR="007B0C39">
        <w:rPr>
          <w:lang w:val="en-US"/>
        </w:rPr>
        <w:t xml:space="preserve">  </w:t>
      </w:r>
      <w:r w:rsidR="00EA07E8" w:rsidRPr="009E3ADF">
        <w:rPr>
          <w:rFonts w:ascii="Calibri" w:hAnsi="Calibri" w:cs="Calibri"/>
          <w:bCs/>
          <w:szCs w:val="24"/>
        </w:rPr>
        <w:t>Only applications made using this form will be accepted</w:t>
      </w:r>
      <w:r w:rsidR="00EA07E8">
        <w:rPr>
          <w:rFonts w:ascii="Calibri" w:hAnsi="Calibri" w:cs="Calibri"/>
          <w:bCs/>
          <w:szCs w:val="24"/>
        </w:rPr>
        <w:t xml:space="preserve"> and CV’s submitted separately will not be considered</w:t>
      </w:r>
      <w:r w:rsidR="00EA07E8" w:rsidRPr="009E3ADF">
        <w:rPr>
          <w:rFonts w:ascii="Calibri" w:hAnsi="Calibri" w:cs="Calibri"/>
          <w:bCs/>
          <w:szCs w:val="24"/>
        </w:rPr>
        <w:t>.</w:t>
      </w:r>
      <w:r w:rsidR="00EA07E8">
        <w:rPr>
          <w:rFonts w:ascii="Calibri" w:hAnsi="Calibri" w:cs="Calibri"/>
          <w:bCs/>
          <w:szCs w:val="24"/>
        </w:rPr>
        <w:t xml:space="preserve"> </w:t>
      </w:r>
      <w:r w:rsidR="00B65A4E">
        <w:rPr>
          <w:lang w:val="en-US"/>
        </w:rPr>
        <w:t xml:space="preserve"> Applications should be submitted </w:t>
      </w:r>
      <w:r w:rsidR="00F85EA3">
        <w:rPr>
          <w:lang w:val="en-US"/>
        </w:rPr>
        <w:t xml:space="preserve">no later than 5pm on </w:t>
      </w:r>
      <w:r w:rsidR="00F85EA3" w:rsidRPr="00F85EA3">
        <w:rPr>
          <w:b/>
          <w:bCs/>
          <w:u w:val="single"/>
          <w:lang w:val="en-US"/>
        </w:rPr>
        <w:t>Friday, 31</w:t>
      </w:r>
      <w:r w:rsidR="00F85EA3" w:rsidRPr="00F85EA3">
        <w:rPr>
          <w:b/>
          <w:bCs/>
          <w:u w:val="single"/>
          <w:vertAlign w:val="superscript"/>
          <w:lang w:val="en-US"/>
        </w:rPr>
        <w:t>st</w:t>
      </w:r>
      <w:r w:rsidR="00F85EA3" w:rsidRPr="00F85EA3">
        <w:rPr>
          <w:b/>
          <w:bCs/>
          <w:u w:val="single"/>
          <w:lang w:val="en-US"/>
        </w:rPr>
        <w:t xml:space="preserve"> January 2025</w:t>
      </w:r>
      <w:r w:rsidR="00F85EA3">
        <w:rPr>
          <w:lang w:val="en-US"/>
        </w:rPr>
        <w:t>.</w:t>
      </w:r>
    </w:p>
    <w:p w14:paraId="7DD55A60" w14:textId="77777777" w:rsidR="00734294" w:rsidRDefault="00B65A4E" w:rsidP="00734294">
      <w:pPr>
        <w:pStyle w:val="NoSpacing"/>
      </w:pPr>
      <w:r w:rsidRPr="00B65A4E">
        <w:rPr>
          <w:lang w:val="en-US"/>
        </w:rPr>
        <w:br/>
      </w:r>
      <w:r w:rsidRPr="00B65A4E">
        <w:t>Note that w</w:t>
      </w:r>
      <w:r w:rsidR="00734294" w:rsidRPr="00B65A4E">
        <w:t>e may later request that you provide us with the names of referees who can vouch for you.</w:t>
      </w:r>
    </w:p>
    <w:p w14:paraId="2176C21B" w14:textId="77777777" w:rsidR="009642EF" w:rsidRDefault="009642EF" w:rsidP="00734294">
      <w:pPr>
        <w:pStyle w:val="NoSpacing"/>
      </w:pPr>
    </w:p>
    <w:p w14:paraId="114FBBE0" w14:textId="77777777" w:rsidR="009642EF" w:rsidRDefault="009642EF" w:rsidP="00734294">
      <w:pPr>
        <w:pStyle w:val="NoSpacing"/>
      </w:pPr>
    </w:p>
    <w:p w14:paraId="596609D9" w14:textId="77777777" w:rsidR="009642EF" w:rsidRPr="00B65A4E" w:rsidRDefault="009642EF" w:rsidP="00734294">
      <w:pPr>
        <w:pStyle w:val="NoSpacing"/>
      </w:pPr>
    </w:p>
    <w:p w14:paraId="7CF91C31" w14:textId="77777777" w:rsidR="00C5595F" w:rsidRDefault="00C5595F" w:rsidP="006117D6">
      <w:pPr>
        <w:pStyle w:val="NoSpacing"/>
        <w:rPr>
          <w:iCs/>
          <w:sz w:val="24"/>
          <w:szCs w:val="24"/>
          <w:lang w:val="en-US"/>
        </w:rPr>
      </w:pPr>
    </w:p>
    <w:p w14:paraId="19ADBB5C" w14:textId="77777777" w:rsidR="00BB6651" w:rsidRDefault="00BB6651" w:rsidP="006117D6">
      <w:pPr>
        <w:pStyle w:val="NoSpacing"/>
        <w:rPr>
          <w:iCs/>
          <w:sz w:val="24"/>
          <w:szCs w:val="24"/>
          <w:lang w:val="en-US"/>
        </w:rPr>
      </w:pPr>
    </w:p>
    <w:p w14:paraId="79675789" w14:textId="77777777" w:rsidR="00BB6651" w:rsidRPr="00734294" w:rsidRDefault="00BB6651" w:rsidP="006117D6">
      <w:pPr>
        <w:pStyle w:val="NoSpacing"/>
        <w:rPr>
          <w:iCs/>
          <w:sz w:val="24"/>
          <w:szCs w:val="24"/>
          <w:lang w:val="en-US"/>
        </w:rPr>
      </w:pPr>
    </w:p>
    <w:sectPr w:rsidR="00BB6651" w:rsidRPr="00734294" w:rsidSect="00363547">
      <w:headerReference w:type="default" r:id="rId13"/>
      <w:footerReference w:type="default" r:id="rId14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0B1D" w14:textId="77777777" w:rsidR="006A1BAB" w:rsidRDefault="006A1BAB" w:rsidP="004C57CA">
      <w:pPr>
        <w:spacing w:after="0" w:line="240" w:lineRule="auto"/>
      </w:pPr>
      <w:r>
        <w:separator/>
      </w:r>
    </w:p>
  </w:endnote>
  <w:endnote w:type="continuationSeparator" w:id="0">
    <w:p w14:paraId="0F991A61" w14:textId="77777777" w:rsidR="006A1BAB" w:rsidRDefault="006A1BAB" w:rsidP="004C57CA">
      <w:pPr>
        <w:spacing w:after="0" w:line="240" w:lineRule="auto"/>
      </w:pPr>
      <w:r>
        <w:continuationSeparator/>
      </w:r>
    </w:p>
  </w:endnote>
  <w:endnote w:type="continuationNotice" w:id="1">
    <w:p w14:paraId="2FE30B8C" w14:textId="77777777" w:rsidR="006A1BAB" w:rsidRDefault="006A1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6393" w14:textId="737D29A3" w:rsidR="00D8580D" w:rsidRDefault="00D8580D" w:rsidP="00942D48">
    <w:pPr>
      <w:pStyle w:val="Footer"/>
      <w:jc w:val="center"/>
    </w:pPr>
    <w:r>
      <w:t xml:space="preserve">Application Form PSI Expression of Interest for </w:t>
    </w:r>
    <w:r w:rsidR="00F11955">
      <w:t>role of Medical Assessor</w:t>
    </w:r>
    <w:r w:rsidR="00D47699">
      <w:t xml:space="preserve"> to Health Committee</w:t>
    </w:r>
  </w:p>
  <w:p w14:paraId="7B3966D7" w14:textId="4D134497" w:rsidR="00C40711" w:rsidRDefault="00C40711" w:rsidP="00A67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9A6F" w14:textId="77777777" w:rsidR="006A1BAB" w:rsidRDefault="006A1BAB" w:rsidP="004C57CA">
      <w:pPr>
        <w:spacing w:after="0" w:line="240" w:lineRule="auto"/>
      </w:pPr>
      <w:r>
        <w:separator/>
      </w:r>
    </w:p>
  </w:footnote>
  <w:footnote w:type="continuationSeparator" w:id="0">
    <w:p w14:paraId="1A020EAE" w14:textId="77777777" w:rsidR="006A1BAB" w:rsidRDefault="006A1BAB" w:rsidP="004C57CA">
      <w:pPr>
        <w:spacing w:after="0" w:line="240" w:lineRule="auto"/>
      </w:pPr>
      <w:r>
        <w:continuationSeparator/>
      </w:r>
    </w:p>
  </w:footnote>
  <w:footnote w:type="continuationNotice" w:id="1">
    <w:p w14:paraId="1F2074BF" w14:textId="77777777" w:rsidR="006A1BAB" w:rsidRDefault="006A1B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3EAEAE0" w14:paraId="0191049C" w14:textId="77777777" w:rsidTr="007519E0">
      <w:trPr>
        <w:trHeight w:val="300"/>
      </w:trPr>
      <w:tc>
        <w:tcPr>
          <w:tcW w:w="3485" w:type="dxa"/>
        </w:tcPr>
        <w:p w14:paraId="181FDBB1" w14:textId="18FCF503" w:rsidR="73EAEAE0" w:rsidRDefault="73EAEAE0" w:rsidP="007519E0">
          <w:pPr>
            <w:pStyle w:val="Header"/>
            <w:ind w:left="-115"/>
          </w:pPr>
        </w:p>
      </w:tc>
      <w:tc>
        <w:tcPr>
          <w:tcW w:w="3485" w:type="dxa"/>
        </w:tcPr>
        <w:p w14:paraId="7A973597" w14:textId="6258C862" w:rsidR="73EAEAE0" w:rsidRDefault="73EAEAE0" w:rsidP="007519E0">
          <w:pPr>
            <w:pStyle w:val="Header"/>
            <w:jc w:val="center"/>
          </w:pPr>
        </w:p>
      </w:tc>
      <w:tc>
        <w:tcPr>
          <w:tcW w:w="3485" w:type="dxa"/>
        </w:tcPr>
        <w:p w14:paraId="5D665501" w14:textId="5945C277" w:rsidR="73EAEAE0" w:rsidRDefault="73EAEAE0" w:rsidP="007519E0">
          <w:pPr>
            <w:pStyle w:val="Header"/>
            <w:ind w:right="-115"/>
            <w:jc w:val="right"/>
          </w:pPr>
        </w:p>
      </w:tc>
    </w:tr>
  </w:tbl>
  <w:p w14:paraId="7B5FC07C" w14:textId="25A32DD2" w:rsidR="73EAEAE0" w:rsidRDefault="73EAEAE0" w:rsidP="00751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496"/>
    <w:multiLevelType w:val="hybridMultilevel"/>
    <w:tmpl w:val="736EC5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906"/>
    <w:multiLevelType w:val="hybridMultilevel"/>
    <w:tmpl w:val="C9E258A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12EB8"/>
    <w:multiLevelType w:val="hybridMultilevel"/>
    <w:tmpl w:val="FC2A8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538"/>
    <w:multiLevelType w:val="hybridMultilevel"/>
    <w:tmpl w:val="64F8E6E2"/>
    <w:lvl w:ilvl="0" w:tplc="1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60E1104"/>
    <w:multiLevelType w:val="hybridMultilevel"/>
    <w:tmpl w:val="6396EDC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0EEA"/>
    <w:multiLevelType w:val="hybridMultilevel"/>
    <w:tmpl w:val="8AE4C0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E"/>
    <w:multiLevelType w:val="hybridMultilevel"/>
    <w:tmpl w:val="3B9634B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65F20"/>
    <w:multiLevelType w:val="hybridMultilevel"/>
    <w:tmpl w:val="3B767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30C49"/>
    <w:multiLevelType w:val="hybridMultilevel"/>
    <w:tmpl w:val="EB4E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91D5F"/>
    <w:multiLevelType w:val="hybridMultilevel"/>
    <w:tmpl w:val="7ADA8086"/>
    <w:lvl w:ilvl="0" w:tplc="2968E4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309D"/>
    <w:multiLevelType w:val="hybridMultilevel"/>
    <w:tmpl w:val="CDD04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61AB2"/>
    <w:multiLevelType w:val="hybridMultilevel"/>
    <w:tmpl w:val="98DCB62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C3ECE"/>
    <w:multiLevelType w:val="hybridMultilevel"/>
    <w:tmpl w:val="C5E8D0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A6F82"/>
    <w:multiLevelType w:val="hybridMultilevel"/>
    <w:tmpl w:val="55925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86C96"/>
    <w:multiLevelType w:val="hybridMultilevel"/>
    <w:tmpl w:val="D60E7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845A00"/>
    <w:multiLevelType w:val="hybridMultilevel"/>
    <w:tmpl w:val="64E88228"/>
    <w:lvl w:ilvl="0" w:tplc="D4F68B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D6633"/>
    <w:multiLevelType w:val="hybridMultilevel"/>
    <w:tmpl w:val="0B42311C"/>
    <w:lvl w:ilvl="0" w:tplc="C4C8CD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F57CD"/>
    <w:multiLevelType w:val="hybridMultilevel"/>
    <w:tmpl w:val="6396EDC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20D46"/>
    <w:multiLevelType w:val="hybridMultilevel"/>
    <w:tmpl w:val="B61A7972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6707CC6"/>
    <w:multiLevelType w:val="hybridMultilevel"/>
    <w:tmpl w:val="0FCA0C7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C95C31"/>
    <w:multiLevelType w:val="hybridMultilevel"/>
    <w:tmpl w:val="2DC407F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00E7F"/>
    <w:multiLevelType w:val="hybridMultilevel"/>
    <w:tmpl w:val="B6767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528171">
    <w:abstractNumId w:val="18"/>
  </w:num>
  <w:num w:numId="2" w16cid:durableId="962690701">
    <w:abstractNumId w:val="21"/>
  </w:num>
  <w:num w:numId="3" w16cid:durableId="793015312">
    <w:abstractNumId w:val="3"/>
  </w:num>
  <w:num w:numId="4" w16cid:durableId="392312869">
    <w:abstractNumId w:val="16"/>
  </w:num>
  <w:num w:numId="5" w16cid:durableId="1904245950">
    <w:abstractNumId w:val="7"/>
  </w:num>
  <w:num w:numId="6" w16cid:durableId="1593397500">
    <w:abstractNumId w:val="1"/>
  </w:num>
  <w:num w:numId="7" w16cid:durableId="1973711103">
    <w:abstractNumId w:val="22"/>
  </w:num>
  <w:num w:numId="8" w16cid:durableId="830677661">
    <w:abstractNumId w:val="2"/>
  </w:num>
  <w:num w:numId="9" w16cid:durableId="269169191">
    <w:abstractNumId w:val="10"/>
  </w:num>
  <w:num w:numId="10" w16cid:durableId="858129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5197368">
    <w:abstractNumId w:val="6"/>
  </w:num>
  <w:num w:numId="12" w16cid:durableId="1232277145">
    <w:abstractNumId w:val="4"/>
  </w:num>
  <w:num w:numId="13" w16cid:durableId="678774476">
    <w:abstractNumId w:val="15"/>
  </w:num>
  <w:num w:numId="14" w16cid:durableId="1459374086">
    <w:abstractNumId w:val="14"/>
  </w:num>
  <w:num w:numId="15" w16cid:durableId="1055003409">
    <w:abstractNumId w:val="12"/>
  </w:num>
  <w:num w:numId="16" w16cid:durableId="1786390361">
    <w:abstractNumId w:val="20"/>
  </w:num>
  <w:num w:numId="17" w16cid:durableId="142934348">
    <w:abstractNumId w:val="5"/>
  </w:num>
  <w:num w:numId="18" w16cid:durableId="326128263">
    <w:abstractNumId w:val="8"/>
  </w:num>
  <w:num w:numId="19" w16cid:durableId="724990510">
    <w:abstractNumId w:val="17"/>
  </w:num>
  <w:num w:numId="20" w16cid:durableId="576745440">
    <w:abstractNumId w:val="19"/>
  </w:num>
  <w:num w:numId="21" w16cid:durableId="145826352">
    <w:abstractNumId w:val="0"/>
  </w:num>
  <w:num w:numId="22" w16cid:durableId="46339270">
    <w:abstractNumId w:val="11"/>
  </w:num>
  <w:num w:numId="23" w16cid:durableId="1497264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CA"/>
    <w:rsid w:val="000008DA"/>
    <w:rsid w:val="00005F0C"/>
    <w:rsid w:val="00011014"/>
    <w:rsid w:val="000129C6"/>
    <w:rsid w:val="000134AF"/>
    <w:rsid w:val="0001658E"/>
    <w:rsid w:val="00031322"/>
    <w:rsid w:val="00045C39"/>
    <w:rsid w:val="0005157F"/>
    <w:rsid w:val="00057258"/>
    <w:rsid w:val="0006383A"/>
    <w:rsid w:val="000667AB"/>
    <w:rsid w:val="00074D72"/>
    <w:rsid w:val="00080976"/>
    <w:rsid w:val="00092329"/>
    <w:rsid w:val="00092A70"/>
    <w:rsid w:val="000B3BF6"/>
    <w:rsid w:val="000D1255"/>
    <w:rsid w:val="000D3143"/>
    <w:rsid w:val="000E582E"/>
    <w:rsid w:val="001552B5"/>
    <w:rsid w:val="00161DA2"/>
    <w:rsid w:val="00173E42"/>
    <w:rsid w:val="00185A9B"/>
    <w:rsid w:val="00194FB6"/>
    <w:rsid w:val="001F7AF4"/>
    <w:rsid w:val="002065B5"/>
    <w:rsid w:val="00212018"/>
    <w:rsid w:val="00215F0A"/>
    <w:rsid w:val="00233597"/>
    <w:rsid w:val="00242B9F"/>
    <w:rsid w:val="002569D7"/>
    <w:rsid w:val="00266218"/>
    <w:rsid w:val="0027267D"/>
    <w:rsid w:val="002803FC"/>
    <w:rsid w:val="002865E4"/>
    <w:rsid w:val="00292C9F"/>
    <w:rsid w:val="002B1EF2"/>
    <w:rsid w:val="002B5BF7"/>
    <w:rsid w:val="002D7A43"/>
    <w:rsid w:val="002E6FF3"/>
    <w:rsid w:val="002F3225"/>
    <w:rsid w:val="00342BF0"/>
    <w:rsid w:val="00344593"/>
    <w:rsid w:val="003473B2"/>
    <w:rsid w:val="003512F2"/>
    <w:rsid w:val="00351CF6"/>
    <w:rsid w:val="003578BD"/>
    <w:rsid w:val="00363547"/>
    <w:rsid w:val="00365600"/>
    <w:rsid w:val="00367928"/>
    <w:rsid w:val="00376857"/>
    <w:rsid w:val="0038380D"/>
    <w:rsid w:val="00386F19"/>
    <w:rsid w:val="00387616"/>
    <w:rsid w:val="00392777"/>
    <w:rsid w:val="00394B71"/>
    <w:rsid w:val="003C1E09"/>
    <w:rsid w:val="003C2A84"/>
    <w:rsid w:val="004048F8"/>
    <w:rsid w:val="004337C5"/>
    <w:rsid w:val="004348C1"/>
    <w:rsid w:val="004A69EF"/>
    <w:rsid w:val="004B483D"/>
    <w:rsid w:val="004C57CA"/>
    <w:rsid w:val="004F6863"/>
    <w:rsid w:val="00500DEF"/>
    <w:rsid w:val="005113D1"/>
    <w:rsid w:val="00512F77"/>
    <w:rsid w:val="00520219"/>
    <w:rsid w:val="005228B3"/>
    <w:rsid w:val="005229DD"/>
    <w:rsid w:val="00525A6A"/>
    <w:rsid w:val="00525D05"/>
    <w:rsid w:val="005419C8"/>
    <w:rsid w:val="00546895"/>
    <w:rsid w:val="00563101"/>
    <w:rsid w:val="00577CFC"/>
    <w:rsid w:val="00586887"/>
    <w:rsid w:val="005A3DDA"/>
    <w:rsid w:val="005C277E"/>
    <w:rsid w:val="005E3FA8"/>
    <w:rsid w:val="006117D6"/>
    <w:rsid w:val="006309C7"/>
    <w:rsid w:val="00635648"/>
    <w:rsid w:val="00636FF4"/>
    <w:rsid w:val="00671A79"/>
    <w:rsid w:val="00697F04"/>
    <w:rsid w:val="006A1BAB"/>
    <w:rsid w:val="006A60BF"/>
    <w:rsid w:val="006A7D04"/>
    <w:rsid w:val="006B7747"/>
    <w:rsid w:val="006D3C00"/>
    <w:rsid w:val="006E7560"/>
    <w:rsid w:val="007066F8"/>
    <w:rsid w:val="00707BA4"/>
    <w:rsid w:val="0071440D"/>
    <w:rsid w:val="00734294"/>
    <w:rsid w:val="007447C9"/>
    <w:rsid w:val="00745D40"/>
    <w:rsid w:val="0074793B"/>
    <w:rsid w:val="007519E0"/>
    <w:rsid w:val="00757EC5"/>
    <w:rsid w:val="00766578"/>
    <w:rsid w:val="0078034C"/>
    <w:rsid w:val="007B0C39"/>
    <w:rsid w:val="007B0E6B"/>
    <w:rsid w:val="007F35D8"/>
    <w:rsid w:val="007F7B53"/>
    <w:rsid w:val="00842FEB"/>
    <w:rsid w:val="00843A2D"/>
    <w:rsid w:val="00852E42"/>
    <w:rsid w:val="00882CDA"/>
    <w:rsid w:val="008924D6"/>
    <w:rsid w:val="008B1F6A"/>
    <w:rsid w:val="008B3409"/>
    <w:rsid w:val="008B49FA"/>
    <w:rsid w:val="008D7D75"/>
    <w:rsid w:val="008E7F70"/>
    <w:rsid w:val="00914A7C"/>
    <w:rsid w:val="00920F05"/>
    <w:rsid w:val="009347E8"/>
    <w:rsid w:val="00942D48"/>
    <w:rsid w:val="009517B4"/>
    <w:rsid w:val="00953AC3"/>
    <w:rsid w:val="00955088"/>
    <w:rsid w:val="009642EF"/>
    <w:rsid w:val="00970BAF"/>
    <w:rsid w:val="009A0A56"/>
    <w:rsid w:val="009C556C"/>
    <w:rsid w:val="009C71B8"/>
    <w:rsid w:val="009D08FA"/>
    <w:rsid w:val="009D7337"/>
    <w:rsid w:val="009E740F"/>
    <w:rsid w:val="00A25DCE"/>
    <w:rsid w:val="00A301D8"/>
    <w:rsid w:val="00A37E9A"/>
    <w:rsid w:val="00A433DE"/>
    <w:rsid w:val="00A44A1B"/>
    <w:rsid w:val="00A529A4"/>
    <w:rsid w:val="00A52E34"/>
    <w:rsid w:val="00A60AB4"/>
    <w:rsid w:val="00A63B65"/>
    <w:rsid w:val="00A67695"/>
    <w:rsid w:val="00A71F24"/>
    <w:rsid w:val="00A74F84"/>
    <w:rsid w:val="00A87478"/>
    <w:rsid w:val="00A92164"/>
    <w:rsid w:val="00AA217E"/>
    <w:rsid w:val="00AA6F1D"/>
    <w:rsid w:val="00AB2D7E"/>
    <w:rsid w:val="00AB408F"/>
    <w:rsid w:val="00AB61A4"/>
    <w:rsid w:val="00AB6846"/>
    <w:rsid w:val="00B22977"/>
    <w:rsid w:val="00B41E99"/>
    <w:rsid w:val="00B52B7D"/>
    <w:rsid w:val="00B53121"/>
    <w:rsid w:val="00B53748"/>
    <w:rsid w:val="00B60C6A"/>
    <w:rsid w:val="00B643CF"/>
    <w:rsid w:val="00B64CFB"/>
    <w:rsid w:val="00B655C3"/>
    <w:rsid w:val="00B65A4E"/>
    <w:rsid w:val="00B66A04"/>
    <w:rsid w:val="00B66ABF"/>
    <w:rsid w:val="00B677B3"/>
    <w:rsid w:val="00B7573B"/>
    <w:rsid w:val="00B8267B"/>
    <w:rsid w:val="00B86D12"/>
    <w:rsid w:val="00B95F1B"/>
    <w:rsid w:val="00BA0294"/>
    <w:rsid w:val="00BA3860"/>
    <w:rsid w:val="00BB2CAB"/>
    <w:rsid w:val="00BB3CF7"/>
    <w:rsid w:val="00BB6651"/>
    <w:rsid w:val="00BE51CC"/>
    <w:rsid w:val="00BF4934"/>
    <w:rsid w:val="00C17D32"/>
    <w:rsid w:val="00C40711"/>
    <w:rsid w:val="00C46D8D"/>
    <w:rsid w:val="00C5595F"/>
    <w:rsid w:val="00C609B9"/>
    <w:rsid w:val="00C60F92"/>
    <w:rsid w:val="00C70E4A"/>
    <w:rsid w:val="00C7639D"/>
    <w:rsid w:val="00C828D8"/>
    <w:rsid w:val="00C92903"/>
    <w:rsid w:val="00CB26AB"/>
    <w:rsid w:val="00CC1138"/>
    <w:rsid w:val="00CC245F"/>
    <w:rsid w:val="00CF0EC5"/>
    <w:rsid w:val="00CF3F03"/>
    <w:rsid w:val="00CF522B"/>
    <w:rsid w:val="00D0429A"/>
    <w:rsid w:val="00D42631"/>
    <w:rsid w:val="00D43A59"/>
    <w:rsid w:val="00D47699"/>
    <w:rsid w:val="00D53A45"/>
    <w:rsid w:val="00D67689"/>
    <w:rsid w:val="00D80C05"/>
    <w:rsid w:val="00D8580D"/>
    <w:rsid w:val="00DA0A7F"/>
    <w:rsid w:val="00DB1048"/>
    <w:rsid w:val="00DC18F5"/>
    <w:rsid w:val="00DC4CA9"/>
    <w:rsid w:val="00DD013E"/>
    <w:rsid w:val="00DF3D83"/>
    <w:rsid w:val="00E2694F"/>
    <w:rsid w:val="00E27CE7"/>
    <w:rsid w:val="00E4084C"/>
    <w:rsid w:val="00E85E8E"/>
    <w:rsid w:val="00E87647"/>
    <w:rsid w:val="00EA07E8"/>
    <w:rsid w:val="00ED222E"/>
    <w:rsid w:val="00ED3498"/>
    <w:rsid w:val="00ED431F"/>
    <w:rsid w:val="00F04FFF"/>
    <w:rsid w:val="00F11955"/>
    <w:rsid w:val="00F42F63"/>
    <w:rsid w:val="00F76A60"/>
    <w:rsid w:val="00F85EA3"/>
    <w:rsid w:val="00FA4AE0"/>
    <w:rsid w:val="00FB0DB3"/>
    <w:rsid w:val="00FD2E46"/>
    <w:rsid w:val="00FE50FD"/>
    <w:rsid w:val="00FF373E"/>
    <w:rsid w:val="2EFFC99B"/>
    <w:rsid w:val="4B81043F"/>
    <w:rsid w:val="73EAE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2675"/>
  <w15:docId w15:val="{06E75967-E817-4350-889E-616CD7C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C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C57C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57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7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7CA"/>
    <w:rPr>
      <w:vertAlign w:val="superscript"/>
    </w:rPr>
  </w:style>
  <w:style w:type="table" w:styleId="TableGrid">
    <w:name w:val="Table Grid"/>
    <w:basedOn w:val="TableNormal"/>
    <w:uiPriority w:val="59"/>
    <w:rsid w:val="004C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865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874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A874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92164"/>
    <w:pPr>
      <w:ind w:left="720"/>
      <w:contextualSpacing/>
    </w:pPr>
  </w:style>
  <w:style w:type="paragraph" w:customStyle="1" w:styleId="Default">
    <w:name w:val="Default"/>
    <w:rsid w:val="00E85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39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40711"/>
  </w:style>
  <w:style w:type="paragraph" w:styleId="Header">
    <w:name w:val="header"/>
    <w:basedOn w:val="Normal"/>
    <w:link w:val="HeaderChar"/>
    <w:uiPriority w:val="99"/>
    <w:unhideWhenUsed/>
    <w:rsid w:val="00C4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11"/>
  </w:style>
  <w:style w:type="paragraph" w:styleId="Footer">
    <w:name w:val="footer"/>
    <w:basedOn w:val="Normal"/>
    <w:link w:val="FooterChar"/>
    <w:uiPriority w:val="99"/>
    <w:unhideWhenUsed/>
    <w:rsid w:val="00C4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11"/>
  </w:style>
  <w:style w:type="character" w:styleId="Hyperlink">
    <w:name w:val="Hyperlink"/>
    <w:basedOn w:val="DefaultParagraphFont"/>
    <w:uiPriority w:val="99"/>
    <w:unhideWhenUsed/>
    <w:rsid w:val="00B65A4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69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1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oiexpertpharmacists@psi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023674ADCCE4199729F084F56B900" ma:contentTypeVersion="14" ma:contentTypeDescription="Create a new document." ma:contentTypeScope="" ma:versionID="bbb79d3cb415371a1c2785e2a3f936ad">
  <xsd:schema xmlns:xsd="http://www.w3.org/2001/XMLSchema" xmlns:xs="http://www.w3.org/2001/XMLSchema" xmlns:p="http://schemas.microsoft.com/office/2006/metadata/properties" xmlns:ns2="ac32ddc5-f8c6-4d42-a3f7-4b6e0473d651" xmlns:ns3="276efd10-f1c2-41fb-82f8-1ae826e7645c" targetNamespace="http://schemas.microsoft.com/office/2006/metadata/properties" ma:root="true" ma:fieldsID="93d930121aedaa4bb9445dbb57d9f854" ns2:_="" ns3:_="">
    <xsd:import namespace="ac32ddc5-f8c6-4d42-a3f7-4b6e0473d651"/>
    <xsd:import namespace="276efd10-f1c2-41fb-82f8-1ae826e76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ddc5-f8c6-4d42-a3f7-4b6e0473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d5bf19-2a4f-4a85-8c40-bacf691a7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fd10-f1c2-41fb-82f8-1ae826e764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38526b-2612-4079-887d-65548463f743}" ma:internalName="TaxCatchAll" ma:showField="CatchAllData" ma:web="276efd10-f1c2-41fb-82f8-1ae826e76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32ddc5-f8c6-4d42-a3f7-4b6e0473d651">
      <Terms xmlns="http://schemas.microsoft.com/office/infopath/2007/PartnerControls"/>
    </lcf76f155ced4ddcb4097134ff3c332f>
    <TaxCatchAll xmlns="276efd10-f1c2-41fb-82f8-1ae826e7645c" xsi:nil="true"/>
    <Link xmlns="ac32ddc5-f8c6-4d42-a3f7-4b6e0473d651">
      <Url xsi:nil="true"/>
      <Description xsi:nil="true"/>
    </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E4615-E637-4401-8460-DE892015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2ddc5-f8c6-4d42-a3f7-4b6e0473d651"/>
    <ds:schemaRef ds:uri="276efd10-f1c2-41fb-82f8-1ae826e76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BCCF7-C77B-479E-AB8E-E8438D79C539}">
  <ds:schemaRefs>
    <ds:schemaRef ds:uri="http://schemas.microsoft.com/office/2006/metadata/properties"/>
    <ds:schemaRef ds:uri="http://schemas.microsoft.com/office/infopath/2007/PartnerControls"/>
    <ds:schemaRef ds:uri="ac32ddc5-f8c6-4d42-a3f7-4b6e0473d651"/>
    <ds:schemaRef ds:uri="276efd10-f1c2-41fb-82f8-1ae826e7645c"/>
  </ds:schemaRefs>
</ds:datastoreItem>
</file>

<file path=customXml/itemProps3.xml><?xml version="1.0" encoding="utf-8"?>
<ds:datastoreItem xmlns:ds="http://schemas.openxmlformats.org/officeDocument/2006/customXml" ds:itemID="{8F1B2E5E-CA04-41DE-8E53-7228E73D7B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A718C-0E00-4F57-96AD-5B73F875F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Links>
    <vt:vector size="6" baseType="variant"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mailto:eanna.olochlainn@psi.ie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cp:lastModifiedBy>Úna Ní Chárthaigh</cp:lastModifiedBy>
  <cp:revision>2</cp:revision>
  <cp:lastPrinted>2016-07-18T14:53:00Z</cp:lastPrinted>
  <dcterms:created xsi:type="dcterms:W3CDTF">2024-12-12T10:34:00Z</dcterms:created>
  <dcterms:modified xsi:type="dcterms:W3CDTF">2024-12-12T10:34:00Z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0x010100874023674ADCCE4199729F084F56B900</vt:lpwstr>
  </property>
  <property fmtid="{D5CDD505-2E9C-101B-9397-08002B2CF9AE}" pid="3" name="Order">
    <vt:r8>244600</vt:r8>
  </property>
  <property fmtid="{D5CDD505-2E9C-101B-9397-08002B2CF9AE}" pid="4" name="MediaServiceImageTags">
    <vt:lpwstr/>
  </property>
</Properties>
</file>